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382A" w14:textId="4A49F28F" w:rsidR="00441A1E" w:rsidRDefault="00A92E23" w:rsidP="00A92E23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 w:rsidRPr="00A92E23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Jacob and Sons</w:t>
      </w:r>
    </w:p>
    <w:p w14:paraId="7D886E4C" w14:textId="252D4B20" w:rsidR="00A92E23" w:rsidRPr="00CB2ED9" w:rsidRDefault="00CB2ED9" w:rsidP="00CB2ED9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(</w:t>
      </w:r>
      <w:r w:rsidRPr="00CB2ED9">
        <w:rPr>
          <w:rFonts w:ascii="Comic Sans MS" w:hAnsi="Comic Sans MS"/>
          <w:sz w:val="36"/>
          <w:szCs w:val="36"/>
          <w:highlight w:val="yellow"/>
          <w:lang w:val="en-US"/>
        </w:rPr>
        <w:t>Everyone</w:t>
      </w:r>
      <w:r w:rsidRPr="00CB2ED9">
        <w:rPr>
          <w:rFonts w:ascii="Comic Sans MS" w:hAnsi="Comic Sans MS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sz w:val="36"/>
          <w:szCs w:val="36"/>
          <w:lang w:val="en-US"/>
        </w:rPr>
        <w:t xml:space="preserve">  </w:t>
      </w:r>
      <w:r w:rsidRPr="00CB2ED9">
        <w:rPr>
          <w:rFonts w:ascii="Comic Sans MS" w:hAnsi="Comic Sans MS"/>
          <w:sz w:val="36"/>
          <w:szCs w:val="36"/>
          <w:highlight w:val="cyan"/>
          <w:lang w:val="en-US"/>
        </w:rPr>
        <w:t>Narrators</w:t>
      </w:r>
      <w:r>
        <w:rPr>
          <w:rFonts w:ascii="Comic Sans MS" w:hAnsi="Comic Sans MS"/>
          <w:sz w:val="36"/>
          <w:szCs w:val="36"/>
          <w:lang w:val="en-US"/>
        </w:rPr>
        <w:t xml:space="preserve">  </w:t>
      </w:r>
      <w:r w:rsidRPr="00CB2ED9">
        <w:rPr>
          <w:rFonts w:ascii="Comic Sans MS" w:hAnsi="Comic Sans MS"/>
          <w:sz w:val="36"/>
          <w:szCs w:val="36"/>
          <w:highlight w:val="green"/>
          <w:lang w:val="en-US"/>
        </w:rPr>
        <w:t>Brothers</w:t>
      </w:r>
      <w:r>
        <w:rPr>
          <w:rFonts w:ascii="Comic Sans MS" w:hAnsi="Comic Sans MS"/>
          <w:sz w:val="36"/>
          <w:szCs w:val="36"/>
          <w:lang w:val="en-US"/>
        </w:rPr>
        <w:t>)</w:t>
      </w:r>
    </w:p>
    <w:p w14:paraId="654D333E" w14:textId="00964C41" w:rsidR="00A92E23" w:rsidRPr="00CB2ED9" w:rsidRDefault="00A92E23" w:rsidP="00CB2ED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Way way back many centuries ago, </w:t>
      </w:r>
    </w:p>
    <w:p w14:paraId="5D89A61E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Not long after the Bible began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 xml:space="preserve">Jacob lived in the land of Canaan, </w:t>
      </w:r>
    </w:p>
    <w:p w14:paraId="70AE353B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 fine example of a family man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 xml:space="preserve">Jacob, Jacob and sons, </w:t>
      </w:r>
    </w:p>
    <w:p w14:paraId="4FDBA310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depended on farming to earn their keep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 xml:space="preserve">Jacob, Jacob and sons, </w:t>
      </w:r>
    </w:p>
    <w:p w14:paraId="79B273D3" w14:textId="2C1B231A" w:rsidR="00A92E23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Spent all of their days in the fields with sheep</w:t>
      </w:r>
    </w:p>
    <w:p w14:paraId="281E74DD" w14:textId="77777777" w:rsidR="00CB2ED9" w:rsidRPr="00A92E23" w:rsidRDefault="00CB2ED9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43E8D859" w14:textId="6A7A4348" w:rsidR="00A92E23" w:rsidRPr="00CB2ED9" w:rsidRDefault="00A92E23" w:rsidP="00CB2ED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Jacob was the founder of a whole new nation,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Thanks to the number of children he'd had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He was also known as Israel but most of the time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His sons and his wives used to call him dad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 xml:space="preserve">Jacob, Jacob and sons, </w:t>
      </w:r>
    </w:p>
    <w:p w14:paraId="6201F7D9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Men of the soil, of the sheaf and crook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 xml:space="preserve">Jacob, Jacob and sons, </w:t>
      </w:r>
    </w:p>
    <w:p w14:paraId="4E1252F9" w14:textId="438A1F11" w:rsidR="00A92E23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 remarkable family in anyone's book</w:t>
      </w:r>
    </w:p>
    <w:p w14:paraId="24D6AC9D" w14:textId="77777777" w:rsidR="00CB2ED9" w:rsidRPr="00A92E23" w:rsidRDefault="00CB2ED9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0C2AFD8D" w14:textId="523D48AD" w:rsidR="00A92E23" w:rsidRPr="00CB2ED9" w:rsidRDefault="00A92E23" w:rsidP="00CB2ED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Reuben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was the eldest of the children of Israel,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With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Simeon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and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Levi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the next in line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Napthali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and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Isaachar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with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Asher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and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Dan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,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Zebulun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and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Gad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took the total to nine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Jacob, Jacob and sons, </w:t>
      </w:r>
    </w:p>
    <w:p w14:paraId="08ACF6A0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Benjamin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and 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Judah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, which leaves only one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Jacob, Jacob and sons, </w:t>
      </w:r>
    </w:p>
    <w:p w14:paraId="3005F4E6" w14:textId="4B1E19C6" w:rsidR="00A92E23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Joseph, Jacob's favourite son</w:t>
      </w:r>
    </w:p>
    <w:p w14:paraId="5CCF8C28" w14:textId="77777777" w:rsidR="00CB2ED9" w:rsidRPr="00A92E23" w:rsidRDefault="00CB2ED9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6F90D83E" w14:textId="20B4187E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Jacob, Jacob and sons</w:t>
      </w:r>
    </w:p>
    <w:p w14:paraId="31731A6C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Jacob, Jacob and sons</w:t>
      </w:r>
    </w:p>
    <w:p w14:paraId="27C971C9" w14:textId="77777777" w:rsidR="00A92E23" w:rsidRPr="00CB2ED9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Jacob, Jacob and sons</w:t>
      </w:r>
    </w:p>
    <w:p w14:paraId="381C5199" w14:textId="66AA3282" w:rsidR="00A92E23" w:rsidRDefault="00A92E23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Jacob, Jacob, Jacob, Jacob and sons</w:t>
      </w:r>
    </w:p>
    <w:p w14:paraId="66A4A9E0" w14:textId="5615E917" w:rsidR="005E247B" w:rsidRDefault="005E247B" w:rsidP="00CB2ED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219BF4B8" w14:textId="6256DD42" w:rsidR="005E247B" w:rsidRPr="000B1D6F" w:rsidRDefault="005E247B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0B1D6F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Joseph’s Coat</w:t>
      </w:r>
    </w:p>
    <w:p w14:paraId="2A4E2BAB" w14:textId="37896E43" w:rsidR="005E247B" w:rsidRPr="005E247B" w:rsidRDefault="005E247B" w:rsidP="00B209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3EE190A" w14:textId="3F434177" w:rsidR="005E247B" w:rsidRPr="00E41FE5" w:rsidRDefault="00B209DE" w:rsidP="00E41FE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(Jacob) 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Joseph's mother, she was quite my favourite wife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never really loved another all my life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And Joseph was my joy because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He reminded me of her</w:t>
      </w:r>
    </w:p>
    <w:p w14:paraId="5B62389B" w14:textId="50862729" w:rsidR="005E247B" w:rsidRPr="005E247B" w:rsidRDefault="005E247B" w:rsidP="00CB2ED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622280E7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Through young Joseph, Jacob lived his youth again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Loved him, praised him, gave him all he could, but then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It made the rest feel second best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And even if they were</w:t>
      </w:r>
      <w:r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--</w:t>
      </w:r>
    </w:p>
    <w:p w14:paraId="60B7FBA7" w14:textId="561E6E54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0D3E186D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Being told were also-rans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Does not make us Joseph fans</w:t>
      </w:r>
    </w:p>
    <w:p w14:paraId="223BD083" w14:textId="66ACD262" w:rsidR="005E247B" w:rsidRPr="005E247B" w:rsidRDefault="005E247B" w:rsidP="00CB2ED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6BBAECEE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But where they have really missed the boat is</w:t>
      </w:r>
    </w:p>
    <w:p w14:paraId="7D206144" w14:textId="7BB69204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5E4062D1" w14:textId="76E486C5" w:rsidR="005E247B" w:rsidRPr="00CB2ED9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We're great guys but no-one seems to notice</w:t>
      </w:r>
      <w:r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Joseph's charm and winning smiles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 xml:space="preserve">Fail to slay </w:t>
      </w:r>
      <w:r w:rsidR="00CB2ED9"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them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in the aisles</w:t>
      </w:r>
    </w:p>
    <w:p w14:paraId="2EF4C815" w14:textId="44E883E4" w:rsidR="005E247B" w:rsidRDefault="005E247B" w:rsidP="00CB2ED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And their father couldn't see the danger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He could not imagine any danger</w:t>
      </w:r>
      <w:r w:rsidRPr="00CB2ED9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He just saw in Joseph all his dreams come true</w:t>
      </w:r>
    </w:p>
    <w:p w14:paraId="2718A09D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E762EB3" w14:textId="76F6AB56" w:rsidR="005E247B" w:rsidRPr="00E41FE5" w:rsidRDefault="005E247B" w:rsidP="00E41FE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Jacob wanted to show the world he loved his son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To make it clear that Joseph was the special one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So Jacob bought his son a coat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A multi-coloured coat to wear</w:t>
      </w:r>
    </w:p>
    <w:p w14:paraId="36EA3E01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Joseph's coat was elegant, the cut was fine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The tasteful style was the ultimate in good design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And this is why it caught the eye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A king would stop and stare</w:t>
      </w:r>
    </w:p>
    <w:p w14:paraId="53596FF3" w14:textId="367B43BC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44E762E" w14:textId="6700CFFD" w:rsidR="005E247B" w:rsidRPr="00E41FE5" w:rsidRDefault="00E41FE5" w:rsidP="00E41FE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lastRenderedPageBreak/>
        <w:t>And when Joseph tried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it on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He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knew 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his</w:t>
      </w:r>
      <w:r w:rsidR="005E247B"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 xml:space="preserve"> sheepskin days were gone</w:t>
      </w:r>
    </w:p>
    <w:p w14:paraId="414FEE8F" w14:textId="2BA01AE3" w:rsidR="005E247B" w:rsidRPr="00E41FE5" w:rsidRDefault="005E247B" w:rsidP="00E41FE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Such a dazzling coat of many colours</w:t>
      </w:r>
    </w:p>
    <w:p w14:paraId="6A8C7573" w14:textId="67B320EB" w:rsidR="005E247B" w:rsidRPr="005E247B" w:rsidRDefault="005E247B" w:rsidP="00114DF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How he loved his coat of many colours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In a class above the rest</w:t>
      </w:r>
      <w:r w:rsidRPr="00E41FE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It even went well with his vest</w:t>
      </w:r>
    </w:p>
    <w:p w14:paraId="29829D83" w14:textId="5E02CAD6" w:rsid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Such a stunning coat of many colours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How he loved his coat of many colours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It was red and yellow and green and brown and blue</w:t>
      </w:r>
    </w:p>
    <w:p w14:paraId="2C2C4A10" w14:textId="77777777" w:rsidR="00114DF5" w:rsidRPr="005E247B" w:rsidRDefault="00114DF5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2E1712D" w14:textId="414F0E00" w:rsidR="005E247B" w:rsidRPr="00114DF5" w:rsidRDefault="005E247B" w:rsidP="00114D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Joseph's brothers weren't too pleased with what they saw</w:t>
      </w:r>
    </w:p>
    <w:p w14:paraId="670C6F57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We had never liked him all that much before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And now this coat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Has got our goat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We feel life is unfair</w:t>
      </w:r>
    </w:p>
    <w:p w14:paraId="340178AC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And when Joseph graced the scene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His brothers turned a shade of green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His astounding clothing took the biscuit</w:t>
      </w:r>
    </w:p>
    <w:p w14:paraId="24C36F4B" w14:textId="77777777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Quite the smoothest person in the district</w:t>
      </w:r>
    </w:p>
    <w:p w14:paraId="7C972B8F" w14:textId="39A72DF8" w:rsidR="005E247B" w:rsidRPr="005E247B" w:rsidRDefault="00114DF5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(Joseph) *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look handsome, I look smart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 am a walking work of art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Such a dazzling coat of many colo</w:t>
      </w:r>
      <w:r w:rsid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u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rs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How I love my coat of many colo</w:t>
      </w:r>
      <w:r w:rsid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u</w:t>
      </w:r>
      <w:r w:rsidR="005E247B"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rs</w:t>
      </w:r>
    </w:p>
    <w:p w14:paraId="7550EE78" w14:textId="77777777" w:rsidR="00114DF5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It was red and yellow and green and brown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scarlet and black and ochre and peach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ruby and olive and violet and</w:t>
      </w:r>
      <w:r w:rsid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</w:t>
      </w:r>
      <w:r w:rsidR="00114DF5" w:rsidRPr="00114DF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*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 xml:space="preserve"> fawn</w:t>
      </w:r>
      <w:r w:rsidR="00114DF5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  (+ Joseph)</w:t>
      </w:r>
      <w:r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And lilac and gold and chocolate and mauve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cream and crimson and silver and rose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azure and lemon and russet and grey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purple and white and pink and orange</w:t>
      </w:r>
    </w:p>
    <w:p w14:paraId="14A06B32" w14:textId="34106DCC" w:rsidR="005E247B" w:rsidRPr="005E247B" w:rsidRDefault="005E247B" w:rsidP="005E247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And red and yellow and green and brown</w:t>
      </w:r>
      <w:r w:rsidRPr="005E247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62097C89" w14:textId="78678F50" w:rsidR="005E247B" w:rsidRPr="00A92E23" w:rsidRDefault="00114DF5" w:rsidP="00A92E2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It was red and yellow and green and brown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scarlet and black and ochre and peach</w:t>
      </w:r>
    </w:p>
    <w:p w14:paraId="5461902D" w14:textId="3DE501D0" w:rsidR="00114DF5" w:rsidRDefault="00114DF5" w:rsidP="00114DF5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lastRenderedPageBreak/>
        <w:t>And ruby and olive and violet and fawn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15835EE2" w14:textId="6B3D765E" w:rsidR="00114DF5" w:rsidRDefault="00114DF5" w:rsidP="00114DF5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And lilac and gold and chocolate and mauve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cream and crimson and silver and rose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azure and lemon and russet and grey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And purple and white and pink and orange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114DF5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and BLUE!</w:t>
      </w:r>
    </w:p>
    <w:p w14:paraId="69FACCAC" w14:textId="2FF2DE79" w:rsidR="00A92E23" w:rsidRDefault="00114DF5" w:rsidP="00114DF5">
      <w:pPr>
        <w:spacing w:after="0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 </w:t>
      </w:r>
    </w:p>
    <w:p w14:paraId="134D9835" w14:textId="05B368C5" w:rsidR="00114DF5" w:rsidRDefault="00114DF5" w:rsidP="00114DF5">
      <w:pPr>
        <w:spacing w:after="0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114DF5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Joseph’s dreams</w:t>
      </w:r>
    </w:p>
    <w:p w14:paraId="4EC6F833" w14:textId="422CA3EE" w:rsidR="00EC302B" w:rsidRDefault="00EC302B" w:rsidP="00114DF5">
      <w:pPr>
        <w:spacing w:after="0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5A703EFC" w14:textId="77777777" w:rsidR="00EC302B" w:rsidRDefault="00EC302B" w:rsidP="00114DF5">
      <w:pPr>
        <w:spacing w:after="0"/>
        <w:jc w:val="center"/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</w:pPr>
      <w:r w:rsidRPr="00EC302B">
        <w:rPr>
          <w:rFonts w:ascii="Comic Sans MS" w:hAnsi="Comic Sans MS" w:cs="Arial"/>
          <w:color w:val="000000"/>
          <w:sz w:val="32"/>
          <w:szCs w:val="32"/>
          <w:highlight w:val="cyan"/>
          <w:shd w:val="clear" w:color="auto" w:fill="FFFFFF"/>
        </w:rPr>
        <w:t>Joseph's coat annoyed his brothers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But what makes us mad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 xml:space="preserve">Are the things that Joseph tells us of </w:t>
      </w:r>
    </w:p>
    <w:p w14:paraId="4599AE6A" w14:textId="7E08A5C4" w:rsidR="00EC302B" w:rsidRDefault="00EC302B" w:rsidP="00114DF5">
      <w:pPr>
        <w:spacing w:after="0"/>
        <w:jc w:val="center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</w:t>
      </w:r>
      <w:r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d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ream</w:t>
      </w:r>
      <w:r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s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 xml:space="preserve"> he</w:t>
      </w:r>
      <w:r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’s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 xml:space="preserve"> often had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(Joseph) 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 dreamed that in the fields one day,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The corn gave me sign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Your eleven sheaves of corn</w:t>
      </w:r>
      <w:r>
        <w:rPr>
          <w:rFonts w:ascii="Comic Sans MS" w:hAnsi="Comic Sans MS" w:cs="Arial"/>
          <w:color w:val="000000"/>
          <w:sz w:val="32"/>
          <w:szCs w:val="32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ll turned and bowed to mine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My sheaf was quite a sight to see</w:t>
      </w:r>
      <w:r>
        <w:rPr>
          <w:rFonts w:ascii="Comic Sans MS" w:hAnsi="Comic Sans MS" w:cs="Arial"/>
          <w:color w:val="000000"/>
          <w:sz w:val="32"/>
          <w:szCs w:val="32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golden sheaf and tall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Yours were green and second-rate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And really rather small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This is not the kind of thing</w:t>
      </w:r>
      <w:r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w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e brothers like to hear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It seems to us that Joseph and his</w:t>
      </w:r>
      <w:r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d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reams should disappear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(Joseph) 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 dreamed I saw eleven stars,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The sun the moon and sky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Bowing down before my star,</w:t>
      </w:r>
      <w:r>
        <w:rPr>
          <w:rFonts w:ascii="Comic Sans MS" w:hAnsi="Comic Sans MS" w:cs="Arial"/>
          <w:color w:val="000000"/>
          <w:sz w:val="32"/>
          <w:szCs w:val="32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 made me wonder why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Could it be that I was born</w:t>
      </w:r>
      <w:r>
        <w:rPr>
          <w:rFonts w:ascii="Comic Sans MS" w:hAnsi="Comic Sans MS" w:cs="Arial"/>
          <w:color w:val="000000"/>
          <w:sz w:val="32"/>
          <w:szCs w:val="32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f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or higher thing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than you?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 post in someone's government,</w:t>
      </w:r>
      <w:r>
        <w:rPr>
          <w:rFonts w:ascii="Comic Sans MS" w:hAnsi="Comic Sans MS" w:cs="Arial"/>
          <w:color w:val="000000"/>
          <w:sz w:val="32"/>
          <w:szCs w:val="32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</w:t>
      </w:r>
      <w:r w:rsidRPr="00EC302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ministry or two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?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dreams of our dear brother are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decade's biggest yawn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lastRenderedPageBreak/>
        <w:t>His talk of stars and goldens sheaves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is just a load of corn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Not only is he tactless but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he's also rather dim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For there's eleven of us and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there's only one of him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dreams of course will not come true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That is, we think they won't come true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That is, we hope they won't come true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What if he's right all along?</w:t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dreams are more than crystal clear,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writing on the wall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Means that Joseph some day soon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will rise above us all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accuracy of the dreams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we brothers do not know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But one thing we are sure about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br/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The dreamer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</w:rPr>
        <w:t xml:space="preserve"> </w:t>
      </w:r>
      <w:r w:rsidRPr="00EC302B">
        <w:rPr>
          <w:rFonts w:ascii="Comic Sans MS" w:hAnsi="Comic Sans MS" w:cs="Arial"/>
          <w:color w:val="000000"/>
          <w:sz w:val="32"/>
          <w:szCs w:val="32"/>
          <w:highlight w:val="green"/>
          <w:shd w:val="clear" w:color="auto" w:fill="FFFFFF"/>
        </w:rPr>
        <w:t>has to go!</w:t>
      </w:r>
    </w:p>
    <w:p w14:paraId="2CCC5B46" w14:textId="36D644B4" w:rsidR="007E63D0" w:rsidRDefault="007E63D0" w:rsidP="007E63D0">
      <w:pP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</w:p>
    <w:p w14:paraId="551670AD" w14:textId="0875B2EF" w:rsidR="007E63D0" w:rsidRDefault="007E63D0" w:rsidP="007E63D0">
      <w:pPr>
        <w:jc w:val="center"/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</w:pPr>
      <w:r w:rsidRPr="007E63D0"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  <w:t>Poor, poor Joseph</w:t>
      </w:r>
    </w:p>
    <w:p w14:paraId="3E7447E5" w14:textId="52F3C82E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Next day, far from home,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The brothers planned the repulsive crime</w:t>
      </w:r>
    </w:p>
    <w:p w14:paraId="0DF6FD14" w14:textId="61B55C06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Let us grab him now,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Do him in, while we</w:t>
      </w:r>
      <w:r w:rsidR="00340DEB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’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ve got the time</w:t>
      </w:r>
    </w:p>
    <w:p w14:paraId="5757966C" w14:textId="7647E871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This they did and made the most of it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Tore his coat and flung him in pit</w:t>
      </w:r>
    </w:p>
    <w:p w14:paraId="563282E0" w14:textId="6C25D655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Let us leave him here,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All alone, and he's bound to die</w:t>
      </w:r>
    </w:p>
    <w:p w14:paraId="6AD3BCD0" w14:textId="1009C5A4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When some Ishmaelites,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A hairy crew, came riding by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In a flash the brothers changed their plan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</w:p>
    <w:p w14:paraId="57FF77EA" w14:textId="3836145C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We need cash. Let's sell him if we can</w:t>
      </w:r>
    </w:p>
    <w:p w14:paraId="7EA82BB0" w14:textId="5FB44DF8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Poor, poor Joseph, what'cha gonna do?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Things look bad for you, hey, what'cha gonna do?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lastRenderedPageBreak/>
        <w:t>Poor, poor Joseph, what'cha gonna do?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Things look bad for you, hey, what'cha gonna do?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</w:p>
    <w:p w14:paraId="14A0FD6B" w14:textId="35D238B7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t>Could you use a slave,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You hairy bunch of Ishmaelites?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Young, strong, well-behaved,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green"/>
          <w:lang w:eastAsia="en-GB"/>
        </w:rPr>
        <w:br/>
        <w:t>Going cheap and he reads and writes</w:t>
      </w:r>
    </w:p>
    <w:p w14:paraId="0C22F0A8" w14:textId="51F06478" w:rsidR="00C850D7" w:rsidRPr="00C850D7" w:rsidRDefault="00C850D7" w:rsidP="00340DE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In a trice the dirty deal was done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Silver coins for Jacob's favourite son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Then the Ishmaelites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Galloped off with the slave in tow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Off to Egypt where Joseph was not keen to go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It wouldn't be a picnic he could tell</w:t>
      </w:r>
    </w:p>
    <w:p w14:paraId="337722CA" w14:textId="239E7A8B" w:rsidR="00C850D7" w:rsidRPr="00C850D7" w:rsidRDefault="00340DEB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(Joseph) </w:t>
      </w:r>
      <w:r w:rsidR="00C850D7" w:rsidRPr="00C850D7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And I don't speak Egyptian very well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!</w:t>
      </w:r>
    </w:p>
    <w:p w14:paraId="7C7E7D57" w14:textId="1991D0D6" w:rsidR="00C850D7" w:rsidRPr="00C850D7" w:rsidRDefault="00C850D7" w:rsidP="00C850D7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t>Joseph's brothers tore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His precious multi-coloured coat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Having ripped it up,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They next attacked a passing goat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Soon the wretched creature was no more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yellow"/>
          <w:lang w:eastAsia="en-GB"/>
        </w:rPr>
        <w:br/>
        <w:t>They dipped his coat in blood and guts and gore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</w:r>
    </w:p>
    <w:p w14:paraId="1B9B6A45" w14:textId="50F68ACF" w:rsidR="00C850D7" w:rsidRDefault="00C850D7" w:rsidP="00C850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t>Oh now brothers, how low can you stoop?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You make a sordid group, hey, how low can you stoop?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Poor, poor Joseph, sold to be a slave</w:t>
      </w:r>
      <w:r w:rsidRPr="00C850D7">
        <w:rPr>
          <w:rFonts w:ascii="Comic Sans MS" w:eastAsia="Times New Roman" w:hAnsi="Comic Sans MS" w:cs="Arial"/>
          <w:color w:val="202124"/>
          <w:sz w:val="32"/>
          <w:szCs w:val="32"/>
          <w:highlight w:val="cyan"/>
          <w:lang w:eastAsia="en-GB"/>
        </w:rPr>
        <w:br/>
        <w:t>Situation's grave, hey, sold to be a slave</w:t>
      </w:r>
    </w:p>
    <w:p w14:paraId="1D380AC8" w14:textId="0A025D7F" w:rsidR="00340DEB" w:rsidRDefault="00340DEB" w:rsidP="00C850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17C98584" w14:textId="7B9AC129" w:rsidR="00340DEB" w:rsidRDefault="00B209DE" w:rsidP="00C850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B209DE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One More Angel In Heaven (Turtles)</w:t>
      </w:r>
    </w:p>
    <w:p w14:paraId="62E91BC9" w14:textId="23DBDA71" w:rsidR="00B209DE" w:rsidRDefault="00B209DE" w:rsidP="00C850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57F2D604" w14:textId="1C1B3A3D" w:rsidR="00B209DE" w:rsidRPr="00E8123D" w:rsidRDefault="00B209DE" w:rsidP="00E8123D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Father, we've something to tell you</w:t>
      </w:r>
      <w:r w:rsidRP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 story of our time</w:t>
      </w:r>
      <w:r w:rsidRP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 tragic but inspiring tale of manhood in its prime</w:t>
      </w:r>
    </w:p>
    <w:p w14:paraId="1A0942FA" w14:textId="197EBD7F" w:rsidR="00B209DE" w:rsidRPr="00B209DE" w:rsidRDefault="00B209DE" w:rsidP="00B209DE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lastRenderedPageBreak/>
        <w:t>You know you had a dozen sons...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w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ell now that's not quite true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But feel no sorrow—do not grieve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h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 would not want you to</w:t>
      </w:r>
    </w:p>
    <w:p w14:paraId="705B3D65" w14:textId="7E5A6512" w:rsidR="00B209DE" w:rsidRDefault="00B209DE" w:rsidP="00B209DE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There's one more angel in heaven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star in the sky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Joseph, we'll never forget you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It's tough but we're gonna get by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less place at our table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tear in my eye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But Joseph, the things that you stood for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</w:r>
      <w:r w:rsidR="00E8123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(solo) 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Like </w:t>
      </w:r>
      <w:r w:rsidR="00E8123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love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 and </w:t>
      </w:r>
      <w:r w:rsidR="00E8123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peace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 never die</w:t>
      </w:r>
    </w:p>
    <w:p w14:paraId="3310748A" w14:textId="3D4ADCFB" w:rsidR="00E8123D" w:rsidRPr="00E8123D" w:rsidRDefault="00E8123D" w:rsidP="00E8123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Joseph died as he wished to, he answered duty’s call</w:t>
      </w:r>
    </w:p>
    <w:p w14:paraId="21376B4D" w14:textId="36C8D9E6" w:rsidR="00E8123D" w:rsidRPr="00E8123D" w:rsidRDefault="00E8123D" w:rsidP="00E812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He single-handed fought the beast that would have killed us all</w:t>
      </w:r>
    </w:p>
    <w:p w14:paraId="3608B9FE" w14:textId="7D12C314" w:rsidR="00B209DE" w:rsidRDefault="00B209DE" w:rsidP="00B209DE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His blood-stained coat is tribute to</w:t>
      </w:r>
      <w:r w:rsid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h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is final sacrifice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His body may be past its peak</w:t>
      </w:r>
      <w:r w:rsid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b</w:t>
      </w:r>
      <w:r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ut his soul's in paradise</w:t>
      </w:r>
    </w:p>
    <w:p w14:paraId="53D2D51E" w14:textId="5A46CDAB" w:rsidR="00E8123D" w:rsidRPr="00B209DE" w:rsidRDefault="00E8123D" w:rsidP="00E812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There's one more angel in heaven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star in the sky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Joseph, we'll never forget you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It's tough but we're gonna get by</w:t>
      </w:r>
    </w:p>
    <w:p w14:paraId="669887A0" w14:textId="36D86A75" w:rsidR="00E8123D" w:rsidRDefault="00B209DE" w:rsidP="00E8123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There's one less place at our table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tear in my eye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But Joseph, the things that you stood for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</w:r>
      <w:r w:rsidR="00E8123D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(solo) 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Like truth and light never die</w:t>
      </w:r>
      <w:r w:rsidR="00E8123D" w:rsidRPr="00E8123D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</w:p>
    <w:p w14:paraId="709AA31E" w14:textId="7C142DD8" w:rsidR="00B209DE" w:rsidRPr="0013581B" w:rsidRDefault="0013581B" w:rsidP="0013581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(spoken) 3. </w:t>
      </w:r>
      <w:r w:rsidR="00E8123D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When I think of his last great battle</w:t>
      </w:r>
      <w:r w:rsidR="00E8123D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A lump comes to my throat</w:t>
      </w:r>
      <w:r w:rsidR="00E8123D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It takes a man who knows no fear</w:t>
      </w:r>
      <w:r w:rsidR="00E8123D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To wrestle with a goat</w:t>
      </w:r>
    </w:p>
    <w:p w14:paraId="7770A71D" w14:textId="72532915" w:rsidR="00B209DE" w:rsidRPr="00B209DE" w:rsidRDefault="0013581B" w:rsidP="00B209D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(singing) </w:t>
      </w:r>
      <w:r w:rsidR="00B209DE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Carve his name with pride and courage</w:t>
      </w:r>
      <w:r w:rsidR="00B209DE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Let no tear be shed</w:t>
      </w:r>
      <w:r w:rsidR="00B209DE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If he had not laid down his life</w:t>
      </w:r>
      <w:r w:rsidR="00B209DE" w:rsidRPr="00B209DE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We all would now be dead</w:t>
      </w:r>
    </w:p>
    <w:p w14:paraId="4457F485" w14:textId="77777777" w:rsidR="00B209DE" w:rsidRPr="00C850D7" w:rsidRDefault="00B209DE" w:rsidP="00C850D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265E2097" w14:textId="6A98AE89" w:rsidR="00C850D7" w:rsidRDefault="00C850D7" w:rsidP="007E63D0">
      <w:pPr>
        <w:jc w:val="center"/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</w:pPr>
    </w:p>
    <w:p w14:paraId="2876BC88" w14:textId="77777777" w:rsidR="0013581B" w:rsidRPr="00B209DE" w:rsidRDefault="0013581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lastRenderedPageBreak/>
        <w:t>There's one more angel in heaven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star in the sky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Joseph, we'll never forget you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It's tough but we're gonna get by</w:t>
      </w:r>
    </w:p>
    <w:p w14:paraId="30BEFE58" w14:textId="77777777" w:rsidR="0013581B" w:rsidRDefault="0013581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There's one less place at our table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There's one more tear in my eye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  <w:t>But Joseph, the things that you stood for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br/>
      </w:r>
      <w:r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(solo) </w:t>
      </w:r>
      <w:r w:rsidRPr="00B209DE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Like truth and light never die</w:t>
      </w:r>
    </w:p>
    <w:p w14:paraId="326E36D0" w14:textId="77777777" w:rsidR="0013581B" w:rsidRDefault="0013581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Like democracy will never die</w:t>
      </w:r>
    </w:p>
    <w:p w14:paraId="79F7E170" w14:textId="128B41AB" w:rsidR="00151429" w:rsidRDefault="0013581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Like </w:t>
      </w:r>
      <w:r w:rsidR="00B74CCF"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>smelly socks will never die</w:t>
      </w:r>
    </w:p>
    <w:p w14:paraId="0362E8A9" w14:textId="0F4B5A92" w:rsidR="00B74CCF" w:rsidRDefault="00B74CCF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  <w:t xml:space="preserve">Like </w:t>
      </w:r>
    </w:p>
    <w:p w14:paraId="04872C57" w14:textId="77777777" w:rsidR="00151429" w:rsidRDefault="00151429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i/>
          <w:iCs/>
          <w:color w:val="202124"/>
          <w:sz w:val="32"/>
          <w:szCs w:val="32"/>
          <w:lang w:eastAsia="en-GB"/>
        </w:rPr>
      </w:pPr>
    </w:p>
    <w:p w14:paraId="6E2B8824" w14:textId="02F042F0" w:rsidR="0013581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57070B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Potiphar</w:t>
      </w:r>
      <w:r w:rsidR="0013581B" w:rsidRPr="0057070B">
        <w:rPr>
          <w:rFonts w:ascii="Comic Sans MS" w:eastAsia="Times New Roman" w:hAnsi="Comic Sans MS" w:cs="Arial"/>
          <w:b/>
          <w:bCs/>
          <w:i/>
          <w:iCs/>
          <w:color w:val="202124"/>
          <w:sz w:val="32"/>
          <w:szCs w:val="32"/>
          <w:u w:val="single"/>
          <w:lang w:eastAsia="en-GB"/>
        </w:rPr>
        <w:t xml:space="preserve"> </w:t>
      </w:r>
      <w:r w:rsidR="0013581B" w:rsidRPr="0057070B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 xml:space="preserve"> </w:t>
      </w:r>
    </w:p>
    <w:p w14:paraId="5644917B" w14:textId="1F8E008B" w:rsidR="0057070B" w:rsidRPr="0057070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</w:p>
    <w:p w14:paraId="2B203AFA" w14:textId="77777777" w:rsidR="0057070B" w:rsidRPr="0057070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</w:pP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was taken to Egypt in chains and sold</w:t>
      </w:r>
    </w:p>
    <w:p w14:paraId="2E08CE6C" w14:textId="77777777" w:rsidR="0057070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shd w:val="clear" w:color="auto" w:fill="FFFFFF"/>
        </w:rPr>
      </w:pP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was taken to Egypt in chains and sold</w:t>
      </w:r>
    </w:p>
    <w:p w14:paraId="0DDD245B" w14:textId="77777777" w:rsidR="0057070B" w:rsidRPr="0057070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</w:pP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Where he was bought by a captain named Potiphar</w:t>
      </w:r>
    </w:p>
    <w:p w14:paraId="25B78B58" w14:textId="197A8176" w:rsidR="0057070B" w:rsidRPr="0057070B" w:rsidRDefault="0057070B" w:rsidP="0013581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Where he was bought by a captain named Potiphar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1. 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Potiphar had very few cares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He was one of Egypt's millionaires.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Having made a fortune buying shares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In...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(Potiphar) 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pyramids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!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Potiphar had made a huge pile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Owned a large percentage of the Nile,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Meant that he could really live in style and he did.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was an unimportant slave who found he liked his master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Consequently worked much harder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Even with devotion.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Potiphar could see that Joseph was a cut above the av'rage,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Made him leader of his household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lastRenderedPageBreak/>
        <w:t>Maximum promotion.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Potiphar was cool and so fine,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But his wife would never toe the line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 xml:space="preserve">Its all there in chapter 39 of </w:t>
      </w:r>
      <w:r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G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enesis.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She was beautiful but evil,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Saw a lot of men against his will.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He would have to tell her that she still was his.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Joseph's looks and handsome figure had attracted her attention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Every morning she would beckon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(Mrs Potiphar) 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"Come and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sit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 with me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>Joe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".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wanted to resist her till one day she proved too eager.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cried in vain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(Joseph) 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"Please stop! I don't believe in free love!"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Potiphar was counting shekels in his den below the bedroom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When he heard a mighty rumpus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Clattering above him.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Suddenly he knew his riches couldn't buy him what he wanted,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Gold would never make him happy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If she didn't love him.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Letting out a mighty roar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(ROOAAARR!!) </w:t>
      </w:r>
      <w:r w:rsidRPr="0057070B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Potiphar burst through the door.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(Potiphar) </w:t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"Joseph I'll see you rot in jail,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 things you have done are beyond the pale!"</w:t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Poor poor Joseph locked up in a cell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Things ain't going well hey</w:t>
      </w:r>
      <w:r w:rsidRPr="0057070B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57070B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Locked up in a cell</w:t>
      </w:r>
    </w:p>
    <w:p w14:paraId="4729372D" w14:textId="7C43D256" w:rsidR="0013581B" w:rsidRDefault="0013581B" w:rsidP="0013581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50E92C3F" w14:textId="1C53423C" w:rsidR="0057070B" w:rsidRDefault="0057070B" w:rsidP="0013581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</w:p>
    <w:p w14:paraId="4120A701" w14:textId="09065949" w:rsidR="0057070B" w:rsidRPr="0057070B" w:rsidRDefault="0057070B" w:rsidP="0013581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</w:pPr>
      <w:r w:rsidRPr="0057070B">
        <w:rPr>
          <w:rFonts w:ascii="Comic Sans MS" w:eastAsia="Times New Roman" w:hAnsi="Comic Sans MS" w:cs="Arial"/>
          <w:b/>
          <w:bCs/>
          <w:color w:val="202124"/>
          <w:sz w:val="32"/>
          <w:szCs w:val="32"/>
          <w:u w:val="single"/>
          <w:lang w:eastAsia="en-GB"/>
        </w:rPr>
        <w:t>Close Every Door</w:t>
      </w:r>
    </w:p>
    <w:p w14:paraId="04FFE8E3" w14:textId="5D9D797A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Close every door to me,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h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ide all the world from me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Bar all the windows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nd shut out the light</w:t>
      </w:r>
    </w:p>
    <w:p w14:paraId="68960D6D" w14:textId="7D4965E5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Do what you want with me,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h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ate me and laugh at me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Darken my daytime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nd torture my night</w:t>
      </w:r>
    </w:p>
    <w:p w14:paraId="5F8DFAF1" w14:textId="75C81B7A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If my life were important I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w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ould ask will I live or die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But I know the answers lie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f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ar from this world</w:t>
      </w:r>
    </w:p>
    <w:p w14:paraId="64E0E26A" w14:textId="656BABAB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Close every door to me,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k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eep those I love from me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Children of Israel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re never alone</w:t>
      </w:r>
    </w:p>
    <w:p w14:paraId="225AE7CF" w14:textId="4D433D5C" w:rsid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For I know I shall find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m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y own peace of mind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For I have been promised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land of my own</w:t>
      </w:r>
    </w:p>
    <w:p w14:paraId="2795E1D8" w14:textId="211A708E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(instrumental break)</w:t>
      </w:r>
    </w:p>
    <w:p w14:paraId="66E3EE46" w14:textId="257EFBCE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Just give me a number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i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nstead of my name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Forget all about me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nd let me decay</w:t>
      </w:r>
    </w:p>
    <w:p w14:paraId="5138F295" w14:textId="67A6CF04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 do not matter,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I'm only one person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Destroy me completely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t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hen throw me away</w:t>
      </w:r>
    </w:p>
    <w:p w14:paraId="10BF2156" w14:textId="1183CBFC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If my life were important I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w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ould ask will I live or die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But I know the answers lie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f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ar from this world</w:t>
      </w:r>
    </w:p>
    <w:p w14:paraId="0F6EA69A" w14:textId="37274858" w:rsidR="0057070B" w:rsidRPr="0057070B" w:rsidRDefault="0057070B" w:rsidP="0057070B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Close every door to me,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k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eep those I love from me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Children of Israel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re never alone</w:t>
      </w:r>
    </w:p>
    <w:p w14:paraId="22FA2AED" w14:textId="1769B924" w:rsidR="0057070B" w:rsidRPr="0057070B" w:rsidRDefault="0057070B" w:rsidP="0057070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</w:pP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For we know we shall find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o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>ur own peace of mind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br/>
        <w:t>For we have been promised</w:t>
      </w:r>
      <w:r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a</w:t>
      </w:r>
      <w:r w:rsidRPr="0057070B">
        <w:rPr>
          <w:rFonts w:ascii="Comic Sans MS" w:eastAsia="Times New Roman" w:hAnsi="Comic Sans MS" w:cs="Arial"/>
          <w:color w:val="202124"/>
          <w:sz w:val="32"/>
          <w:szCs w:val="32"/>
          <w:lang w:eastAsia="en-GB"/>
        </w:rPr>
        <w:t xml:space="preserve"> land of our own</w:t>
      </w:r>
    </w:p>
    <w:p w14:paraId="7E6CA159" w14:textId="7C30F6B7" w:rsidR="0013581B" w:rsidRDefault="0013581B" w:rsidP="007E63D0">
      <w:pPr>
        <w:jc w:val="center"/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</w:pPr>
    </w:p>
    <w:p w14:paraId="7D75CF1A" w14:textId="41CA2BBC" w:rsidR="00680CC4" w:rsidRDefault="00680CC4" w:rsidP="007E63D0">
      <w:pPr>
        <w:jc w:val="center"/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</w:pPr>
      <w:r>
        <w:rPr>
          <w:rFonts w:ascii="Comic Sans MS" w:eastAsia="Times New Roman" w:hAnsi="Comic Sans MS" w:cs="Arial"/>
          <w:b/>
          <w:bCs/>
          <w:sz w:val="32"/>
          <w:szCs w:val="32"/>
          <w:u w:val="single"/>
          <w:lang w:eastAsia="en-GB"/>
        </w:rPr>
        <w:t>Go Go Go Joseph</w:t>
      </w:r>
    </w:p>
    <w:p w14:paraId="05614D5E" w14:textId="77777777" w:rsidR="00692480" w:rsidRPr="00692480" w:rsidRDefault="00692480" w:rsidP="00692480">
      <w:pPr>
        <w:pStyle w:val="ListParagraph"/>
        <w:numPr>
          <w:ilvl w:val="0"/>
          <w:numId w:val="4"/>
        </w:numPr>
        <w:jc w:val="center"/>
        <w:rPr>
          <w:rFonts w:ascii="Comic Sans MS" w:eastAsia="Times New Roman" w:hAnsi="Comic Sans MS" w:cs="Arial"/>
          <w:sz w:val="32"/>
          <w:szCs w:val="32"/>
          <w:lang w:eastAsia="en-GB"/>
        </w:rPr>
      </w:pP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Joseph's luck was really out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t xml:space="preserve">, 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his spirit and his fortune low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Alone he sat, alone he thought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t xml:space="preserve"> 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of happy times he used to know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Hey dreamer, don't be so upset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lastRenderedPageBreak/>
        <w:t>Hey Joseph, you're not beaten yet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Go, go go Joseph you know what they say</w:t>
      </w:r>
      <w:r w:rsidRPr="00692480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Hang on now Joseph you'll make it some day</w:t>
      </w:r>
      <w:r w:rsidRPr="00692480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Sha la la</w:t>
      </w:r>
      <w:r w:rsidRPr="00692480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 xml:space="preserve"> Joseph </w:t>
      </w:r>
      <w:r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you’re doing fine</w:t>
      </w:r>
      <w:r w:rsidRPr="00692480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You and your dreamcoat ahead of your time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</w:p>
    <w:p w14:paraId="445A60FE" w14:textId="5A47B6B4" w:rsidR="00692480" w:rsidRPr="00692480" w:rsidRDefault="00692480" w:rsidP="00692480">
      <w:pPr>
        <w:pStyle w:val="ListParagraph"/>
        <w:numPr>
          <w:ilvl w:val="0"/>
          <w:numId w:val="4"/>
        </w:numPr>
        <w:jc w:val="center"/>
        <w:rPr>
          <w:rFonts w:ascii="Comic Sans MS" w:eastAsia="Times New Roman" w:hAnsi="Comic Sans MS" w:cs="Arial"/>
          <w:sz w:val="32"/>
          <w:szCs w:val="32"/>
          <w:highlight w:val="cyan"/>
          <w:lang w:eastAsia="en-GB"/>
        </w:rPr>
      </w:pP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t>The prison walls were wet and black</w:t>
      </w:r>
    </w:p>
    <w:p w14:paraId="0C390DB5" w14:textId="1DC74374" w:rsidR="00692480" w:rsidRPr="00692480" w:rsidRDefault="00692480" w:rsidP="00692480">
      <w:pPr>
        <w:pStyle w:val="ListParagraph"/>
        <w:jc w:val="center"/>
        <w:rPr>
          <w:rFonts w:ascii="Comic Sans MS" w:hAnsi="Comic Sans MS"/>
          <w:color w:val="333333"/>
          <w:sz w:val="32"/>
          <w:szCs w:val="32"/>
          <w:highlight w:val="cyan"/>
        </w:rPr>
      </w:pP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t>His chains were heavy, weighed him down</w:t>
      </w:r>
    </w:p>
    <w:p w14:paraId="00738785" w14:textId="5AF32D04" w:rsidR="00692480" w:rsidRDefault="00692480" w:rsidP="00692480">
      <w:pPr>
        <w:pStyle w:val="ListParagraph"/>
        <w:jc w:val="center"/>
        <w:rPr>
          <w:rFonts w:ascii="Comic Sans MS" w:hAnsi="Comic Sans MS"/>
          <w:color w:val="333333"/>
          <w:sz w:val="32"/>
          <w:szCs w:val="32"/>
        </w:rPr>
      </w:pP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t>A candle was his only light, the hungry rats the only sound</w:t>
      </w:r>
    </w:p>
    <w:p w14:paraId="3E12D0F0" w14:textId="72E662E6" w:rsidR="00692480" w:rsidRPr="00692480" w:rsidRDefault="00692480" w:rsidP="00692480">
      <w:pPr>
        <w:pStyle w:val="ListParagraph"/>
        <w:jc w:val="center"/>
        <w:rPr>
          <w:rFonts w:ascii="Comic Sans MS" w:eastAsia="Times New Roman" w:hAnsi="Comic Sans MS" w:cs="Arial"/>
          <w:sz w:val="32"/>
          <w:szCs w:val="32"/>
          <w:lang w:eastAsia="en-GB"/>
        </w:rPr>
      </w:pP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Hey dreamer, don't be so upset</w:t>
      </w:r>
      <w:r w:rsidRPr="00692480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692480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Hey Joseph, you're not beaten yet</w:t>
      </w:r>
    </w:p>
    <w:p w14:paraId="58B44CA6" w14:textId="77777777" w:rsidR="00B57FCD" w:rsidRDefault="00692480" w:rsidP="00B57FCD">
      <w:pPr>
        <w:pStyle w:val="ListParagraph"/>
        <w:jc w:val="center"/>
        <w:rPr>
          <w:rFonts w:ascii="Comic Sans MS" w:hAnsi="Comic Sans MS"/>
          <w:color w:val="333333"/>
          <w:sz w:val="32"/>
          <w:szCs w:val="32"/>
        </w:rPr>
      </w:pP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="00B57FCD" w:rsidRPr="00B57FCD">
        <w:rPr>
          <w:rFonts w:ascii="Comic Sans MS" w:hAnsi="Comic Sans MS"/>
          <w:color w:val="333333"/>
          <w:sz w:val="32"/>
          <w:szCs w:val="32"/>
          <w:highlight w:val="cyan"/>
        </w:rPr>
        <w:t>In the prison cell with Joseph</w:t>
      </w:r>
      <w:r w:rsidRPr="00B57FCD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Were two very frightened men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(Baker &amp; Butler)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 don't think that we will ever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See the light of day again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Hey Joseph, help us if you can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We've had dreams that we don't understand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Both men were servants of Pharaoh the King</w:t>
      </w:r>
      <w:r w:rsidRPr="00B57FCD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Both in the doghouse for doing their thing</w:t>
      </w:r>
      <w:r w:rsidRPr="00B57FCD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One was a baker, a cook in his prime</w:t>
      </w:r>
      <w:r w:rsidRPr="00B57FCD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One was a butler, the Jeeves of his time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="00B57FCD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(Joseph) 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Tell me of your dreams my friends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And I will tell you what they show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Though I cannot guarantee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To get it right, I'll have a go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lastRenderedPageBreak/>
        <w:t>First the butler, trembling took the floor</w:t>
      </w:r>
      <w:r w:rsidRPr="00B57FCD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Nervously he spoke of what he saw</w:t>
      </w:r>
    </w:p>
    <w:p w14:paraId="0656846C" w14:textId="77777777" w:rsidR="00447BC8" w:rsidRDefault="00692480" w:rsidP="00B57FCD">
      <w:pPr>
        <w:pStyle w:val="ListParagraph"/>
        <w:jc w:val="center"/>
        <w:rPr>
          <w:rFonts w:ascii="Comic Sans MS" w:hAnsi="Comic Sans MS"/>
          <w:color w:val="333333"/>
          <w:sz w:val="32"/>
          <w:szCs w:val="32"/>
        </w:rPr>
      </w:pP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(Butler)</w:t>
      </w:r>
      <w:r w:rsidR="00B57FCD">
        <w:rPr>
          <w:rFonts w:ascii="Comic Sans MS" w:hAnsi="Comic Sans MS"/>
          <w:color w:val="333333"/>
          <w:sz w:val="32"/>
          <w:szCs w:val="32"/>
        </w:rPr>
        <w:t xml:space="preserve"> 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There I was standing in front of a vine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I picked some grapes and I crushed them to wine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 xml:space="preserve">I gave some to Pharaoh who drank from </w:t>
      </w:r>
      <w:r w:rsidR="00B57FCD">
        <w:rPr>
          <w:rFonts w:ascii="Comic Sans MS" w:hAnsi="Comic Sans MS"/>
          <w:color w:val="333333"/>
          <w:sz w:val="32"/>
          <w:szCs w:val="32"/>
          <w:shd w:val="clear" w:color="auto" w:fill="FFFFFF"/>
        </w:rPr>
        <w:t>m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 cup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I tried to interpret but I had to give up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(Joseph)</w:t>
      </w:r>
      <w:r w:rsidR="00B57FCD">
        <w:rPr>
          <w:rFonts w:ascii="Comic Sans MS" w:hAnsi="Comic Sans MS"/>
          <w:color w:val="333333"/>
          <w:sz w:val="32"/>
          <w:szCs w:val="32"/>
        </w:rPr>
        <w:t xml:space="preserve"> 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You will soon be free, my friend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So do not worry any more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 king will let you out of here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You'll buttle as you did before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Next the baker rose to tell his dream</w:t>
      </w:r>
      <w:r w:rsidRPr="00B57FCD">
        <w:rPr>
          <w:rFonts w:ascii="Comic Sans MS" w:hAnsi="Comic Sans MS"/>
          <w:color w:val="333333"/>
          <w:sz w:val="32"/>
          <w:szCs w:val="32"/>
          <w:highlight w:val="cyan"/>
        </w:rPr>
        <w:br/>
      </w:r>
      <w:r w:rsidRPr="00B57FCD">
        <w:rPr>
          <w:rFonts w:ascii="Comic Sans MS" w:hAnsi="Comic Sans MS"/>
          <w:color w:val="333333"/>
          <w:sz w:val="32"/>
          <w:szCs w:val="32"/>
          <w:highlight w:val="cyan"/>
          <w:shd w:val="clear" w:color="auto" w:fill="FFFFFF"/>
        </w:rPr>
        <w:t>Hoping it would have a similar theme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(Baker)</w:t>
      </w:r>
      <w:r w:rsidR="00B57FCD">
        <w:rPr>
          <w:rFonts w:ascii="Comic Sans MS" w:hAnsi="Comic Sans MS"/>
          <w:color w:val="333333"/>
          <w:sz w:val="32"/>
          <w:szCs w:val="32"/>
        </w:rPr>
        <w:t xml:space="preserve"> 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There I was standing with baskets of bread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High in the sky I saw birds overhead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Who flew to my baskets and ate every slice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Give me the message, like his would be nice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(Joseph)</w:t>
      </w:r>
      <w:r w:rsidR="00B57FCD">
        <w:rPr>
          <w:rFonts w:ascii="Comic Sans MS" w:hAnsi="Comic Sans MS"/>
          <w:color w:val="333333"/>
          <w:sz w:val="32"/>
          <w:szCs w:val="32"/>
        </w:rPr>
        <w:t xml:space="preserve"> </w:t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Sad to say your dream is not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The kind of dream I'd like to get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Pharaoh has it in for you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Your execution date is set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Don't rely on all I said I saw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  <w:shd w:val="clear" w:color="auto" w:fill="FFFFFF"/>
        </w:rPr>
        <w:t>It's just that I have not been wrong before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Go, go, go Joseph you know what they say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Hang on now Joseph you'll make it some day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Sha la la Joseph you're doing fine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You and your dreamcoat ahead of your time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lastRenderedPageBreak/>
        <w:t>Go, go, go Joseph you know what they say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Hang on now Joseph you'll make it some day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Sha la la Joseph you're doing fine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You and your dreamcoat ahead of your time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Joseph you know what they say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Hang on now Joseph you'll make it some day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Sha la la Joseph you're doing fine</w:t>
      </w:r>
      <w:r w:rsidRPr="00447BC8">
        <w:rPr>
          <w:rFonts w:ascii="Comic Sans MS" w:hAnsi="Comic Sans MS"/>
          <w:color w:val="333333"/>
          <w:sz w:val="32"/>
          <w:szCs w:val="32"/>
          <w:highlight w:val="yellow"/>
        </w:rPr>
        <w:br/>
      </w:r>
      <w:r w:rsidRPr="00447BC8">
        <w:rPr>
          <w:rFonts w:ascii="Comic Sans MS" w:hAnsi="Comic Sans MS"/>
          <w:color w:val="333333"/>
          <w:sz w:val="32"/>
          <w:szCs w:val="32"/>
          <w:highlight w:val="yellow"/>
          <w:shd w:val="clear" w:color="auto" w:fill="FFFFFF"/>
        </w:rPr>
        <w:t>You and your dreamcoat ahead of your time</w:t>
      </w:r>
      <w:r w:rsidRPr="00692480">
        <w:rPr>
          <w:rFonts w:ascii="Comic Sans MS" w:hAnsi="Comic Sans MS"/>
          <w:color w:val="333333"/>
          <w:sz w:val="32"/>
          <w:szCs w:val="32"/>
        </w:rPr>
        <w:br/>
      </w:r>
    </w:p>
    <w:p w14:paraId="03FC9448" w14:textId="209A6302" w:rsidR="00680CC4" w:rsidRPr="00692480" w:rsidRDefault="00447BC8" w:rsidP="00B57FCD">
      <w:pPr>
        <w:pStyle w:val="ListParagraph"/>
        <w:jc w:val="center"/>
        <w:rPr>
          <w:rFonts w:ascii="Comic Sans MS" w:eastAsia="Times New Roman" w:hAnsi="Comic Sans MS" w:cs="Arial"/>
          <w:sz w:val="32"/>
          <w:szCs w:val="32"/>
          <w:lang w:eastAsia="en-GB"/>
        </w:rPr>
      </w:pPr>
      <w:r>
        <w:rPr>
          <w:rFonts w:ascii="Comic Sans MS" w:hAnsi="Comic Sans MS"/>
          <w:color w:val="333333"/>
          <w:sz w:val="32"/>
          <w:szCs w:val="32"/>
        </w:rPr>
        <w:t>End of Act 1</w:t>
      </w:r>
      <w:r w:rsidR="00692480" w:rsidRPr="00692480">
        <w:rPr>
          <w:rFonts w:ascii="Comic Sans MS" w:hAnsi="Comic Sans MS"/>
          <w:color w:val="333333"/>
          <w:sz w:val="32"/>
          <w:szCs w:val="32"/>
        </w:rPr>
        <w:br/>
      </w:r>
      <w:r w:rsidR="00692480" w:rsidRPr="00692480">
        <w:rPr>
          <w:rFonts w:ascii="Comic Sans MS" w:hAnsi="Comic Sans MS"/>
          <w:color w:val="333333"/>
          <w:sz w:val="32"/>
          <w:szCs w:val="32"/>
        </w:rPr>
        <w:br/>
      </w:r>
    </w:p>
    <w:sectPr w:rsidR="00680CC4" w:rsidRPr="00692480" w:rsidSect="00A9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0EA"/>
    <w:multiLevelType w:val="hybridMultilevel"/>
    <w:tmpl w:val="5E16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22B1"/>
    <w:multiLevelType w:val="hybridMultilevel"/>
    <w:tmpl w:val="F990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0053"/>
    <w:multiLevelType w:val="hybridMultilevel"/>
    <w:tmpl w:val="28B02ADC"/>
    <w:lvl w:ilvl="0" w:tplc="D2D258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B0E65"/>
    <w:multiLevelType w:val="hybridMultilevel"/>
    <w:tmpl w:val="0258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23"/>
    <w:rsid w:val="000B1D6F"/>
    <w:rsid w:val="00114DF5"/>
    <w:rsid w:val="0013581B"/>
    <w:rsid w:val="00151429"/>
    <w:rsid w:val="00340DEB"/>
    <w:rsid w:val="00441A1E"/>
    <w:rsid w:val="00447BC8"/>
    <w:rsid w:val="0057070B"/>
    <w:rsid w:val="005E247B"/>
    <w:rsid w:val="00680CC4"/>
    <w:rsid w:val="00692480"/>
    <w:rsid w:val="006A47C0"/>
    <w:rsid w:val="007E63D0"/>
    <w:rsid w:val="00A92E23"/>
    <w:rsid w:val="00B209DE"/>
    <w:rsid w:val="00B57FCD"/>
    <w:rsid w:val="00B74CCF"/>
    <w:rsid w:val="00C850D7"/>
    <w:rsid w:val="00CB2ED9"/>
    <w:rsid w:val="00E41FE5"/>
    <w:rsid w:val="00E8123D"/>
    <w:rsid w:val="00E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7B6B"/>
  <w15:chartTrackingRefBased/>
  <w15:docId w15:val="{77F032AE-DB2E-40FA-9C9C-78279F5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6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1819-7E3A-4F66-8D48-90274F88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Kettle</dc:creator>
  <cp:keywords/>
  <dc:description/>
  <cp:lastModifiedBy>Jon Kettle</cp:lastModifiedBy>
  <cp:revision>23</cp:revision>
  <dcterms:created xsi:type="dcterms:W3CDTF">2024-05-17T07:16:00Z</dcterms:created>
  <dcterms:modified xsi:type="dcterms:W3CDTF">2024-05-23T10:23:00Z</dcterms:modified>
</cp:coreProperties>
</file>