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E17" w14:textId="1249BCE4" w:rsidR="008143C3" w:rsidRDefault="00C76B94" w:rsidP="00E437AC">
      <w:pPr>
        <w:spacing w:after="0"/>
        <w:jc w:val="center"/>
        <w:rPr>
          <w:rFonts w:ascii="Comic Sans MS" w:hAnsi="Comic Sans MS"/>
          <w:b/>
          <w:bCs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Act 2 – Pharoah Story</w:t>
      </w:r>
    </w:p>
    <w:p w14:paraId="31E044D4" w14:textId="066BE6E8" w:rsidR="00E437AC" w:rsidRDefault="00E437AC" w:rsidP="00E437AC">
      <w:pPr>
        <w:spacing w:after="0"/>
        <w:jc w:val="center"/>
        <w:rPr>
          <w:rFonts w:ascii="Comic Sans MS" w:hAnsi="Comic Sans MS"/>
          <w:b/>
          <w:bCs/>
          <w:sz w:val="32"/>
          <w:szCs w:val="32"/>
          <w:u w:val="single"/>
          <w:lang w:val="en-US"/>
        </w:rPr>
      </w:pPr>
    </w:p>
    <w:p w14:paraId="3970FBD9" w14:textId="77777777" w:rsidR="00E437AC" w:rsidRPr="00E437AC" w:rsidRDefault="00E437AC" w:rsidP="00E437AC">
      <w:pPr>
        <w:pStyle w:val="ListParagraph"/>
        <w:numPr>
          <w:ilvl w:val="0"/>
          <w:numId w:val="1"/>
        </w:numPr>
        <w:spacing w:after="0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  <w:lang w:val="en-US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Pharaoh, he was a powerful man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With the ancient world in the palm of his hand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 xml:space="preserve">To all intents and purposes, he </w:t>
      </w:r>
    </w:p>
    <w:p w14:paraId="7F464965" w14:textId="77777777" w:rsidR="00E437AC" w:rsidRPr="00E437AC" w:rsidRDefault="00E437AC" w:rsidP="00E437AC">
      <w:pPr>
        <w:pStyle w:val="ListParagraph"/>
        <w:spacing w:after="0"/>
        <w:ind w:left="108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was Egypt with a capital E</w:t>
      </w:r>
    </w:p>
    <w:p w14:paraId="2A978622" w14:textId="08D1EBC4" w:rsidR="00E437AC" w:rsidRPr="00E437AC" w:rsidRDefault="00E437AC" w:rsidP="00E437AC">
      <w:pPr>
        <w:pStyle w:val="ListParagraph"/>
        <w:spacing w:after="0"/>
        <w:ind w:left="108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Whatever he did he was showered with praise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If he cracked a joke then you chortled for days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No one had rights or a vote but the king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In fact you might say he was fairly right wing</w:t>
      </w:r>
    </w:p>
    <w:p w14:paraId="784E6A7C" w14:textId="77777777" w:rsidR="00E437AC" w:rsidRPr="00E437AC" w:rsidRDefault="00E437AC" w:rsidP="00E437AC">
      <w:pPr>
        <w:pStyle w:val="ListParagraph"/>
        <w:spacing w:after="0"/>
        <w:ind w:left="108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</w:p>
    <w:p w14:paraId="11C38F24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When Pharaoh′s around, then you get down on the ground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 xml:space="preserve">If you ever find yourself near Ramses, </w:t>
      </w:r>
    </w:p>
    <w:p w14:paraId="3A232BAA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Get down on your knees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A Pharaoh story, a Pharaoh story</w:t>
      </w:r>
    </w:p>
    <w:p w14:paraId="5864510E" w14:textId="18A80B66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A Pharaoh story, a Pharaoh story</w:t>
      </w:r>
      <w:r w:rsidRPr="00E437AC">
        <w:rPr>
          <w:rFonts w:ascii="Comic Sans MS" w:hAnsi="Comic Sans MS"/>
          <w:color w:val="000000"/>
          <w:sz w:val="32"/>
          <w:szCs w:val="32"/>
        </w:rPr>
        <w:br/>
      </w:r>
      <w:r w:rsidRPr="00E437AC">
        <w:rPr>
          <w:rFonts w:ascii="Comic Sans MS" w:hAnsi="Comic Sans MS"/>
          <w:color w:val="000000"/>
          <w:sz w:val="32"/>
          <w:szCs w:val="32"/>
        </w:rPr>
        <w:br/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2. Down at the other end of the scale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Joseph is still doing time in jail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For even though he is in with the guards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A lifetime in prison seems quite on the cards</w:t>
      </w:r>
    </w:p>
    <w:p w14:paraId="3C607CA6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But if my analysis of the position is right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At the end of the tunnel there's a glimmer of light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For all of a sudden there’s been visions and things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Disturbing the sleep of both peasants and kings</w:t>
      </w:r>
    </w:p>
    <w:p w14:paraId="36CD60D7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</w:p>
    <w:p w14:paraId="726A6041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lastRenderedPageBreak/>
        <w:br/>
        <w:t>Strange as it seems, there′s been a run of crazy dreams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 xml:space="preserve">And a man who can interpret could go far, </w:t>
      </w:r>
    </w:p>
    <w:p w14:paraId="77AD581E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could become a star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Could be famous, could be a big success</w:t>
      </w:r>
    </w:p>
    <w:p w14:paraId="5E15AAC3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Could be famous, could be a big success</w:t>
      </w:r>
    </w:p>
    <w:p w14:paraId="6CFE991A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</w:p>
    <w:p w14:paraId="5871A141" w14:textId="77777777" w:rsidR="00E437AC" w:rsidRP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  <w:highlight w:val="yellow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Strange as it seems, there′s been a run of crazy dreams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 xml:space="preserve">And a man who can interpret could go far, </w:t>
      </w:r>
    </w:p>
    <w:p w14:paraId="1A442876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could become a star</w:t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</w: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br/>
        <w:t>Could be famous, could be a big success</w:t>
      </w:r>
    </w:p>
    <w:p w14:paraId="43D0F548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  <w:r w:rsidRPr="00E437AC">
        <w:rPr>
          <w:rFonts w:ascii="Comic Sans MS" w:hAnsi="Comic Sans MS"/>
          <w:color w:val="000000"/>
          <w:sz w:val="32"/>
          <w:szCs w:val="32"/>
          <w:highlight w:val="yellow"/>
        </w:rPr>
        <w:t>Could be famous, could be a big success</w:t>
      </w:r>
    </w:p>
    <w:p w14:paraId="45AFE801" w14:textId="77777777" w:rsidR="00E437AC" w:rsidRDefault="00E437AC" w:rsidP="00E437AC">
      <w:pPr>
        <w:spacing w:after="0"/>
        <w:jc w:val="center"/>
        <w:rPr>
          <w:rFonts w:ascii="Comic Sans MS" w:hAnsi="Comic Sans MS"/>
          <w:color w:val="000000"/>
          <w:sz w:val="32"/>
          <w:szCs w:val="32"/>
        </w:rPr>
      </w:pPr>
    </w:p>
    <w:p w14:paraId="6FA076E1" w14:textId="444E2FF7" w:rsidR="00E437AC" w:rsidRDefault="00E437AC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 w:rsidRPr="00E437AC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Poor </w:t>
      </w:r>
      <w:proofErr w:type="spellStart"/>
      <w:r w:rsidRPr="00E437AC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Poor</w:t>
      </w:r>
      <w:proofErr w:type="spellEnd"/>
      <w:r w:rsidRPr="00E437AC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 Pharoah</w:t>
      </w:r>
      <w:r w:rsidR="002E4D4B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 + Song of the King</w:t>
      </w:r>
    </w:p>
    <w:p w14:paraId="0F510624" w14:textId="77777777" w:rsidR="00A32808" w:rsidRDefault="00A32808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p w14:paraId="6C4D1C68" w14:textId="77777777" w:rsidR="00A32808" w:rsidRPr="00A32808" w:rsidRDefault="00A32808" w:rsidP="00A3280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Guess what? In his bed Pharaoh, had an uneasy night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He had had a dream that pinned him to his sheets with fright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No-one knew the meaning of this dream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What to do? Whatever could it mean?</w:t>
      </w:r>
    </w:p>
    <w:p w14:paraId="6547BD56" w14:textId="21F56DEF" w:rsidR="00A32808" w:rsidRPr="00A32808" w:rsidRDefault="00A32808" w:rsidP="00A3280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Then his butler said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="001B35C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(Butler) 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"I know of a bloke in jail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Who is hot on dreams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Could explain old Pharaoh's tale"</w:t>
      </w:r>
    </w:p>
    <w:p w14:paraId="0C377A51" w14:textId="75B8CB9D" w:rsidR="00A32808" w:rsidRPr="00A32808" w:rsidRDefault="00A32808" w:rsidP="00A3280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Pharaoh said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="001B35C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(Pharoah)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"Well fetch this Joseph man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need him to help me if he can"</w:t>
      </w:r>
    </w:p>
    <w:p w14:paraId="475C2262" w14:textId="77777777" w:rsidR="00A32808" w:rsidRPr="00A32808" w:rsidRDefault="00A32808" w:rsidP="00A3280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lastRenderedPageBreak/>
        <w:t>Poor, poor Pharaoh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</w:r>
      <w:proofErr w:type="spellStart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Whatcha</w:t>
      </w:r>
      <w:proofErr w:type="spellEnd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</w:t>
      </w:r>
      <w:proofErr w:type="spellStart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gonna</w:t>
      </w:r>
      <w:proofErr w:type="spellEnd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do?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Dreams are haunting you, hey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</w:r>
      <w:proofErr w:type="spellStart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Whatcha</w:t>
      </w:r>
      <w:proofErr w:type="spellEnd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</w:t>
      </w:r>
      <w:proofErr w:type="spellStart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gonna</w:t>
      </w:r>
      <w:proofErr w:type="spellEnd"/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do?</w:t>
      </w:r>
    </w:p>
    <w:p w14:paraId="349FE2D8" w14:textId="087F9F04" w:rsidR="00A32808" w:rsidRDefault="00A32808" w:rsidP="00A3280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Chained and bound; afraid, alone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Joseph stood before the throne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="001B35C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(Joseph) 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My service to Pharaoh has begun</w:t>
      </w:r>
      <w:r w:rsidRPr="00A32808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Tell me your problems, mighty one</w:t>
      </w:r>
    </w:p>
    <w:p w14:paraId="23042044" w14:textId="705692F0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6C7B4821" w14:textId="77777777" w:rsidR="00C61AAF" w:rsidRDefault="00C61AAF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(Pharoah)</w:t>
      </w:r>
      <w:r w:rsidR="002E4D4B"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Well I was wandering along </w:t>
      </w:r>
    </w:p>
    <w:p w14:paraId="6FB8FB55" w14:textId="1161B5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by the banks of the river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When seven fat cows came on out of the Nile, uh-huh</w:t>
      </w:r>
    </w:p>
    <w:p w14:paraId="30D4F1F9" w14:textId="777777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And right behind these fine healthy animals came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Seven other cows that were skinny and vile, uh-huh</w:t>
      </w:r>
    </w:p>
    <w:p w14:paraId="27E2FEC2" w14:textId="777777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the thin cows ate the fat cows which I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Thought would do them good, uh-huh</w:t>
      </w:r>
    </w:p>
    <w:p w14:paraId="0689C565" w14:textId="777777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But it didn't make them fatter like such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 monster supper should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the thin cows were as thin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As they had ever, ever, ever, ever been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this dream has got me baffled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Hey, Joseph, won't you tell me what it means?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Well you know that kings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ain't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stupid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But I don't have a clue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So don't be cruel Joseph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lastRenderedPageBreak/>
        <w:t>Help me I beg of you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I was standing doing nothing in a field out of town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When I saw seven beautiful ears of corn, uh-huh</w:t>
      </w:r>
    </w:p>
    <w:p w14:paraId="753C6CB3" w14:textId="777777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They were ripe, they were golden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but</w:t>
      </w:r>
      <w:r>
        <w:rPr>
          <w:rFonts w:ascii="Comic Sans MS" w:hAnsi="Comic Sans MS"/>
          <w:color w:val="333333"/>
          <w:sz w:val="32"/>
          <w:szCs w:val="32"/>
        </w:rPr>
        <w:t xml:space="preserve">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y</w:t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ou've guessed it,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Right behind them came seven other ears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that were t</w:t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attered and torn, uh-huh</w:t>
      </w:r>
    </w:p>
    <w:p w14:paraId="603283BA" w14:textId="77777777" w:rsidR="002E4D4B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Then</w:t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the bad corn ate the good corn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They came up from behind </w:t>
      </w:r>
      <w:proofErr w:type="gramStart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yes</w:t>
      </w:r>
      <w:proofErr w:type="gramEnd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they did</w:t>
      </w:r>
    </w:p>
    <w:p w14:paraId="444FF0E8" w14:textId="65AEBA8F" w:rsidR="002E4D4B" w:rsidRPr="00A32808" w:rsidRDefault="002E4D4B" w:rsidP="00A3280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(Bap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, bap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bap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shu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du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Now Joseph here's the punch line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It's really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gonna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blow your mind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the bad corn was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As bad as it had ever, ever, ever been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Well this dream has got me all shook up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Treat me nice and tell me what it means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Hey, hey, hey Joseph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(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ba</w:t>
      </w:r>
      <w:proofErr w:type="spellEnd"/>
      <w:r w:rsidRPr="002E4D4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etc)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Won't you tell poor old Pharaoh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What does this crazy dream mean?</w:t>
      </w:r>
      <w:r w:rsidRPr="002E4D4B">
        <w:rPr>
          <w:rFonts w:ascii="Comic Sans MS" w:hAnsi="Comic Sans MS"/>
          <w:color w:val="333333"/>
          <w:sz w:val="32"/>
          <w:szCs w:val="32"/>
        </w:rPr>
        <w:br/>
      </w:r>
      <w:r w:rsidRPr="002E4D4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Oh yeah</w:t>
      </w:r>
    </w:p>
    <w:p w14:paraId="7FEABB68" w14:textId="77777777" w:rsidR="002E4D4B" w:rsidRDefault="00E437AC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 w:rsidRPr="00E437AC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br/>
      </w:r>
      <w:r w:rsidR="002E4D4B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Pharoah’s Dreams Explained</w:t>
      </w:r>
    </w:p>
    <w:p w14:paraId="4AE97574" w14:textId="77777777" w:rsidR="002058CD" w:rsidRDefault="002058CD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p w14:paraId="682DCB68" w14:textId="3DC8EA3A" w:rsidR="002058CD" w:rsidRDefault="002058CD" w:rsidP="002058C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(Joseph, spoken) Well…</w:t>
      </w:r>
    </w:p>
    <w:p w14:paraId="6D821448" w14:textId="56675EFF" w:rsidR="002058CD" w:rsidRDefault="002058CD" w:rsidP="002058C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(Sings) 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Seven years of bumper crops are on their way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Years of plenty endless wheat and tons of hay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>Your farms will boom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There won't be room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To store the surplus food you grow</w:t>
      </w:r>
    </w:p>
    <w:p w14:paraId="56B44263" w14:textId="77777777" w:rsidR="002058CD" w:rsidRPr="002058CD" w:rsidRDefault="002058CD" w:rsidP="002058C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3250F123" w14:textId="77777777" w:rsidR="002058CD" w:rsidRPr="002058CD" w:rsidRDefault="002058CD" w:rsidP="002058C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After that, the future doesn't look so bright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Egypt's luck will change completely </w:t>
      </w:r>
      <w:proofErr w:type="spellStart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over night</w:t>
      </w:r>
      <w:proofErr w:type="spellEnd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And famine's hand will stalk the land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With food an all-time low</w:t>
      </w:r>
    </w:p>
    <w:p w14:paraId="663FA39B" w14:textId="77777777" w:rsidR="002058CD" w:rsidRPr="002058CD" w:rsidRDefault="002058CD" w:rsidP="002058C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Noble king, there is no doubt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What your dreams are all about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All these things you saw in your </w:t>
      </w:r>
      <w:proofErr w:type="spellStart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pajamas</w:t>
      </w:r>
      <w:proofErr w:type="spellEnd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Are a </w:t>
      </w:r>
      <w:proofErr w:type="gramStart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long range</w:t>
      </w:r>
      <w:proofErr w:type="gramEnd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forecast for your farmers</w:t>
      </w:r>
    </w:p>
    <w:p w14:paraId="32744D9F" w14:textId="77777777" w:rsidR="002058CD" w:rsidRPr="002058CD" w:rsidRDefault="002058CD" w:rsidP="002058C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And I'm sure it's crossed your mind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What it is you have to find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proofErr w:type="spellStart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Find</w:t>
      </w:r>
      <w:proofErr w:type="spellEnd"/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 man to lead you through the famine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With a flair for economic planning</w:t>
      </w:r>
    </w:p>
    <w:p w14:paraId="32D29E36" w14:textId="13943857" w:rsidR="002058CD" w:rsidRPr="002058CD" w:rsidRDefault="002058CD" w:rsidP="002058C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But who this man could be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just don't know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Who this man could be I just don't know</w:t>
      </w:r>
      <w:r w:rsidRPr="002058C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C61AAF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Who this man could be I just don't </w:t>
      </w:r>
      <w:proofErr w:type="gramStart"/>
      <w:r w:rsidRPr="00C61AAF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know</w:t>
      </w:r>
      <w:proofErr w:type="gramEnd"/>
    </w:p>
    <w:p w14:paraId="5D6E52ED" w14:textId="77777777" w:rsidR="002058CD" w:rsidRDefault="002058CD" w:rsidP="00E437AC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Who this man could be I just don't </w:t>
      </w:r>
      <w:proofErr w:type="gramStart"/>
      <w:r w:rsidRPr="002058CD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know</w:t>
      </w:r>
      <w:proofErr w:type="gramEnd"/>
    </w:p>
    <w:p w14:paraId="4576198F" w14:textId="77777777" w:rsidR="002058CD" w:rsidRDefault="002058CD" w:rsidP="00E437AC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2058CD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Who this man could be I just don't </w:t>
      </w:r>
      <w:proofErr w:type="gramStart"/>
      <w:r w:rsidRPr="002058CD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know</w:t>
      </w:r>
      <w:proofErr w:type="gramEnd"/>
    </w:p>
    <w:p w14:paraId="6C047DD3" w14:textId="77777777" w:rsidR="002058CD" w:rsidRDefault="002058CD" w:rsidP="00E437AC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74860B00" w14:textId="1C84C314" w:rsidR="00E437AC" w:rsidRDefault="001B49D1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 w:rsidRPr="001B49D1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Stone the Crows</w:t>
      </w:r>
      <w:r w:rsidR="00E437AC" w:rsidRPr="001B49D1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br/>
      </w:r>
    </w:p>
    <w:p w14:paraId="37F7C2F6" w14:textId="77777777" w:rsid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Pharaoh said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(Pharoah) 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"Well, stone the crows! </w:t>
      </w:r>
    </w:p>
    <w:p w14:paraId="687946E0" w14:textId="327119CE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This Joseph is a clever kid!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Who'd have thought that fourteen cows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Could mean the things he said they did?"</w:t>
      </w:r>
    </w:p>
    <w:p w14:paraId="0FA0F0BF" w14:textId="77777777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>"Joseph, you must help me further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have found a job for you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proofErr w:type="spellStart"/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You</w:t>
      </w:r>
      <w:proofErr w:type="spellEnd"/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shall lead us through this crisis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You shall be my number two!"</w:t>
      </w:r>
    </w:p>
    <w:p w14:paraId="75FB9C57" w14:textId="77777777" w:rsid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Pharaoh told his guards to fetch </w:t>
      </w:r>
    </w:p>
    <w:p w14:paraId="15AB863F" w14:textId="77777777" w:rsid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a chisel from the local store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Where upon he ordered them to cut </w:t>
      </w:r>
    </w:p>
    <w:p w14:paraId="2C407C0C" w14:textId="50A99AFC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the chains that Joseph wore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Joseph got a royal pardon and a host of splendid things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A chariot of gold, a cloak, a medal and some signet rings</w:t>
      </w:r>
    </w:p>
    <w:p w14:paraId="75F3D157" w14:textId="7049EA69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Joseph!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(Joseph!)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Pharaoh's number two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Joseph!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(Joseph!)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Egypt looks to you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</w:p>
    <w:p w14:paraId="42DF4E0A" w14:textId="77777777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Seven summers on the trot were perfect, </w:t>
      </w:r>
    </w:p>
    <w:p w14:paraId="70923C5A" w14:textId="77777777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Just as Joseph said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Joseph saw that food was gathered, </w:t>
      </w:r>
    </w:p>
    <w:p w14:paraId="25B2EF77" w14:textId="06972C7C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ready for the years ahead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Seven years of famine followed—Egypt did not mind a bit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The first recorded rationing in history was a hit!</w:t>
      </w:r>
    </w:p>
    <w:p w14:paraId="5C99819E" w14:textId="3AC2ED02" w:rsid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(Choir)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Joseph how can we ever say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All that we want to about you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We're so glad that you came our way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We should have perished without you</w:t>
      </w:r>
    </w:p>
    <w:p w14:paraId="630B335A" w14:textId="77777777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080E7EFE" w14:textId="66BEA4BE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(Pharoah)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Joseph, we are the perfect team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Old buddies—that's you and me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was wise to have chosen you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You'll be wise to agree</w:t>
      </w:r>
    </w:p>
    <w:p w14:paraId="2F2A7BAA" w14:textId="61A39CF0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 xml:space="preserve">(choir) 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Joseph how can we ever say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All that we want to about you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We're so glad that you came our way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We should have perished without you</w:t>
      </w:r>
    </w:p>
    <w:p w14:paraId="0BD6F4BD" w14:textId="47C09F18" w:rsidR="001B49D1" w:rsidRDefault="00A706C3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(Pharoah) </w:t>
      </w:r>
      <w:r w:rsidR="001B49D1"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 were in a jam</w:t>
      </w:r>
      <w:r w:rsidR="001B49D1"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Would have baffled Abraham</w:t>
      </w:r>
      <w:r w:rsidR="001B49D1"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But now we're a partnership</w:t>
      </w:r>
      <w:r w:rsidR="001B49D1" w:rsidRPr="001B49D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It's just a piece of cake</w:t>
      </w:r>
    </w:p>
    <w:p w14:paraId="43A42560" w14:textId="5762D010" w:rsidR="00A706C3" w:rsidRPr="00A706C3" w:rsidRDefault="00A706C3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(choir) </w:t>
      </w:r>
      <w:r w:rsidRPr="00A706C3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Greatest man since Noah</w:t>
      </w:r>
    </w:p>
    <w:p w14:paraId="4E800AD2" w14:textId="6F2B6B30" w:rsidR="00A706C3" w:rsidRPr="001B49D1" w:rsidRDefault="00A706C3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A706C3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Only goes to show-ah</w:t>
      </w:r>
    </w:p>
    <w:p w14:paraId="5077B12E" w14:textId="77777777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Anyone from anywhere can make it</w:t>
      </w:r>
      <w:r w:rsidRPr="001B49D1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If they get a lucky break</w:t>
      </w:r>
    </w:p>
    <w:p w14:paraId="736888C0" w14:textId="77777777" w:rsidR="00A706C3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This could be a happy ending—</w:t>
      </w:r>
    </w:p>
    <w:p w14:paraId="6D2B05FD" w14:textId="77777777" w:rsidR="00A706C3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perfect place to stop the show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Joseph, after all, has got about as far as he can go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But I'm sure that Jacob and his other sons </w:t>
      </w:r>
    </w:p>
    <w:p w14:paraId="1AD5063C" w14:textId="0C5327D0" w:rsidR="001B49D1" w:rsidRPr="001B49D1" w:rsidRDefault="001B49D1" w:rsidP="001B49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have crossed your mind...</w:t>
      </w:r>
      <w:r w:rsidRPr="001B49D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How had famine hit the family Joseph left behind?</w:t>
      </w:r>
    </w:p>
    <w:p w14:paraId="2C3C9BA7" w14:textId="2691BA4A" w:rsidR="001B49D1" w:rsidRDefault="001B49D1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p w14:paraId="3FA47AA1" w14:textId="7DAC1DA4" w:rsidR="00A706C3" w:rsidRDefault="00A706C3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Those Canaan Days (</w:t>
      </w:r>
      <w:r w:rsidR="00932B7D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Starfish)</w:t>
      </w:r>
    </w:p>
    <w:p w14:paraId="4F8E28B7" w14:textId="1BBCE686" w:rsidR="00932B7D" w:rsidRDefault="00932B7D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p w14:paraId="24A12F66" w14:textId="02EB5C2E" w:rsidR="00932B7D" w:rsidRPr="00932B7D" w:rsidRDefault="00932B7D" w:rsidP="00932B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Do you remember the good years in Canaan?</w:t>
      </w:r>
    </w:p>
    <w:p w14:paraId="56A41CB7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The summers were endlessly gold</w:t>
      </w:r>
    </w:p>
    <w:p w14:paraId="70EE8F50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The fields were a patchwork of clover</w:t>
      </w:r>
    </w:p>
    <w:p w14:paraId="0AFCF36A" w14:textId="200E1178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The winters were never too cold</w:t>
      </w:r>
    </w:p>
    <w:p w14:paraId="56C0FF0F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2512ED05" w14:textId="084CF721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 stroll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ed</w:t>
      </w: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down the boulevard together</w:t>
      </w:r>
    </w:p>
    <w:p w14:paraId="621BA58B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And everything round us was fine</w:t>
      </w:r>
    </w:p>
    <w:p w14:paraId="59AA9F55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Now the fields are dead and bare</w:t>
      </w:r>
    </w:p>
    <w:p w14:paraId="01AF77EB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No joie de vivre anywhere</w:t>
      </w:r>
    </w:p>
    <w:p w14:paraId="43982566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Et </w:t>
      </w:r>
      <w:proofErr w:type="spellStart"/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maintenant</w:t>
      </w:r>
      <w:proofErr w:type="spellEnd"/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we drink a bitter wine</w:t>
      </w:r>
    </w:p>
    <w:p w14:paraId="3EDF8848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lastRenderedPageBreak/>
        <w:t>Those Canaan days we used to know</w:t>
      </w:r>
    </w:p>
    <w:p w14:paraId="207C14EA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Where have they gone, where did they go?</w:t>
      </w:r>
    </w:p>
    <w:p w14:paraId="533B17EB" w14:textId="0BB16DE1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Eh bien, raise your berets to those Canaan days</w:t>
      </w:r>
    </w:p>
    <w:p w14:paraId="30D10FC1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</w:p>
    <w:p w14:paraId="1D117414" w14:textId="5ACC6F6D" w:rsidR="00932B7D" w:rsidRPr="00932B7D" w:rsidRDefault="00932B7D" w:rsidP="00932B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Do you remember those wonderful parties?</w:t>
      </w:r>
    </w:p>
    <w:p w14:paraId="419EF7B6" w14:textId="333BD549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The splendo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u</w:t>
      </w: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 of Canaan's cuisine</w:t>
      </w:r>
    </w:p>
    <w:p w14:paraId="0A91CFCC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Our extravagant, elegant soirees</w:t>
      </w:r>
    </w:p>
    <w:p w14:paraId="16DD6DF3" w14:textId="06DD8212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The g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reat</w:t>
      </w: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est the Bible has seen</w:t>
      </w:r>
    </w:p>
    <w:p w14:paraId="7AD3AB07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47CFB687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It's funny but since we lost Joseph</w:t>
      </w:r>
    </w:p>
    <w:p w14:paraId="069A3C2D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We've gone to the other extreme</w:t>
      </w:r>
    </w:p>
    <w:p w14:paraId="4C8AF204" w14:textId="77777777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No one comes to dinner now, </w:t>
      </w:r>
    </w:p>
    <w:p w14:paraId="660349BC" w14:textId="2555181E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we'd only eat them anyhow</w:t>
      </w:r>
    </w:p>
    <w:p w14:paraId="2730A4C3" w14:textId="4EFA19EF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even find I'm missing Joseph's dreams</w:t>
      </w:r>
    </w:p>
    <w:p w14:paraId="6BC1D23E" w14:textId="77777777" w:rsidR="003C1326" w:rsidRPr="00932B7D" w:rsidRDefault="003C1326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02DA329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Those Canaan days we used to know</w:t>
      </w:r>
    </w:p>
    <w:p w14:paraId="41D918F6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Where have they gone, where did they go?</w:t>
      </w:r>
    </w:p>
    <w:p w14:paraId="409F70A1" w14:textId="05AB8E5C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Eh bien, raise your berets to those Canaan days</w:t>
      </w:r>
    </w:p>
    <w:p w14:paraId="21812063" w14:textId="77777777" w:rsidR="003C1326" w:rsidRPr="00932B7D" w:rsidRDefault="003C1326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</w:p>
    <w:p w14:paraId="3FB0B378" w14:textId="722994C2" w:rsidR="00932B7D" w:rsidRPr="003C1326" w:rsidRDefault="00932B7D" w:rsidP="003C1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3C1326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It's funny but since we lost Joseph</w:t>
      </w:r>
    </w:p>
    <w:p w14:paraId="78E1DA68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We've gone to the other extreme</w:t>
      </w:r>
    </w:p>
    <w:p w14:paraId="0B84C37E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Perhaps we all misjudged the lad</w:t>
      </w:r>
    </w:p>
    <w:p w14:paraId="7F4C680D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Perhaps he wasn't quite that bad</w:t>
      </w:r>
    </w:p>
    <w:p w14:paraId="3140AC2A" w14:textId="1020E5A3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And how we miss his entertaining dreams</w:t>
      </w:r>
    </w:p>
    <w:p w14:paraId="59164F84" w14:textId="77777777" w:rsidR="003C1326" w:rsidRPr="00932B7D" w:rsidRDefault="003C1326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919A166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Those Canaan days we used to know</w:t>
      </w:r>
    </w:p>
    <w:p w14:paraId="07518D3E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Where have they gone, where did they go?</w:t>
      </w:r>
    </w:p>
    <w:p w14:paraId="5EA42610" w14:textId="77777777" w:rsidR="00932B7D" w:rsidRP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932B7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Eh bien, raise your berets to those Canaan days</w:t>
      </w:r>
    </w:p>
    <w:p w14:paraId="5A5529E6" w14:textId="684B5BEC" w:rsidR="00932B7D" w:rsidRDefault="00932B7D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F5A03B2" w14:textId="77777777" w:rsidR="00833A01" w:rsidRDefault="00833A01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229CCE0F" w14:textId="77777777" w:rsidR="00833A01" w:rsidRDefault="00833A01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2E126C57" w14:textId="35B55813" w:rsidR="00833A01" w:rsidRDefault="00833A01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833A01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lastRenderedPageBreak/>
        <w:t xml:space="preserve">The Brothers Come </w:t>
      </w:r>
      <w:proofErr w:type="gramStart"/>
      <w:r w:rsidRPr="00833A01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To</w:t>
      </w:r>
      <w:proofErr w:type="gramEnd"/>
      <w:r w:rsidRPr="00833A01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 xml:space="preserve"> Egypt</w:t>
      </w:r>
      <w:r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 xml:space="preserve">/Grovel </w:t>
      </w:r>
      <w:proofErr w:type="spellStart"/>
      <w:r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Grovel</w:t>
      </w:r>
      <w:proofErr w:type="spellEnd"/>
    </w:p>
    <w:p w14:paraId="09008FD9" w14:textId="759B1B1F" w:rsidR="00833A01" w:rsidRDefault="00833A01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5B5C6E10" w14:textId="5156CA15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So back in Canaan the future looked rough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Jacob's family were finding it tough</w:t>
      </w:r>
    </w:p>
    <w:p w14:paraId="03F74D2F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For the famine has caught us unprepared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We are thin, we are ill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We are getting scared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It's enough to make anyone weep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We are down to our very last sheep</w:t>
      </w:r>
    </w:p>
    <w:p w14:paraId="4158B0BB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We will starve if we hang around here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But in Egypt there's food going spare</w:t>
      </w:r>
    </w:p>
    <w:p w14:paraId="0280D9AB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They've got corn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They've got meat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They've got fruit and drinks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And if we have the time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We could see the Sphinx!</w:t>
      </w:r>
    </w:p>
    <w:p w14:paraId="242B1F88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proofErr w:type="gramStart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So</w:t>
      </w:r>
      <w:proofErr w:type="gramEnd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they finally decided to go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(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here we go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)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Off to Egypt to see brother Jo!</w:t>
      </w:r>
    </w:p>
    <w:p w14:paraId="256576E8" w14:textId="0AEE75BC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So they all lay </w:t>
      </w:r>
      <w:proofErr w:type="gramStart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before  Joseph's</w:t>
      </w:r>
      <w:proofErr w:type="gramEnd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feet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Mighty prince, give us something to eat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408F6C3C" w14:textId="65EB9AA5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Joseph found it a strain not to laugh because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Not a brother among them knew who he was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59381E59" w14:textId="68E48F49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(Joseph)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shall now take them all for a ride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After all they have tried fratricide</w:t>
      </w:r>
    </w:p>
    <w:p w14:paraId="58F13364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dreamed that in the fields one day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The corn gave me sign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>Your eleven sheaves of corn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All turned and bowed to mine</w:t>
      </w:r>
    </w:p>
    <w:p w14:paraId="384D7538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dreamed I saw eleven stars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The sun, the moon and sky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Bowing down before my star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And now I realise why</w:t>
      </w:r>
    </w:p>
    <w:p w14:paraId="0E96C2C8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How do I know where you came from?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You could be spies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Telling me that you are hungry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That could be lies</w:t>
      </w:r>
    </w:p>
    <w:p w14:paraId="48BB398A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How do I know who you are?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Why do you think I should help you?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Would you help me? (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Yes!)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Why on earth should I believe you?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I've no guarantee!</w:t>
      </w:r>
    </w:p>
    <w:p w14:paraId="519B3687" w14:textId="13B235A8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Grovel, grovel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Cringe, bow, stoop, fall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Worship, worship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Beg, kneel, sponge, crawl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 xml:space="preserve">Grovel, grovel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 xml:space="preserve">Cringe, bow, stoop, fall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 xml:space="preserve">Worship, worship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Beg, kneel, sponge, crawl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4A87B940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We are just eleven brothers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Good men and true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Though we know we count for nothing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When up next to you</w:t>
      </w:r>
    </w:p>
    <w:p w14:paraId="53DAAEC8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Honesty's our middle name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Life is slowly ebbing from us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lastRenderedPageBreak/>
        <w:t>Hope's almost gone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It's getting very hard to see us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From sideways on</w:t>
      </w:r>
    </w:p>
    <w:p w14:paraId="07700307" w14:textId="7661828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 xml:space="preserve">Grovel, grovel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 xml:space="preserve">Cringe, bow, stoop, fall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 xml:space="preserve">Worship, worship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Beg, kneel, sponge, crawl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6F30EB3F" w14:textId="18345012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(Joseph)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rather like the way you're talking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Astute and sincere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Suddenly your tragic story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It gets me right here</w:t>
      </w:r>
    </w:p>
    <w:p w14:paraId="42BDC992" w14:textId="4EF1F6B1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This is what we hoped you'd say</w:t>
      </w:r>
    </w:p>
    <w:p w14:paraId="05EABF48" w14:textId="593A0FD4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(Joseph)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All this tugging at my heartstrings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Seems quite justified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shall give you what you came for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And lots more beside</w:t>
      </w:r>
    </w:p>
    <w:p w14:paraId="19B8ED73" w14:textId="3DEE1E7B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Thank you, thank you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cringe, bow, stoop, fall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Worship, worship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Beg, kneel, sponge, crawl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</w:p>
    <w:p w14:paraId="667A0268" w14:textId="77777777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 handed them sack-loads of food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And they grovelled with base gratitude</w:t>
      </w:r>
    </w:p>
    <w:p w14:paraId="71BB415F" w14:textId="1ABB0570" w:rsidR="00833A01" w:rsidRPr="00833A01" w:rsidRDefault="00833A01" w:rsidP="00833A01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Then, unseen, Joseph </w:t>
      </w:r>
      <w:proofErr w:type="gramStart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nipped  out</w:t>
      </w:r>
      <w:proofErr w:type="gramEnd"/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around the back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And planted a cup in young Benjamin's sack </w:t>
      </w:r>
    </w:p>
    <w:p w14:paraId="37C7C170" w14:textId="24655EDC" w:rsidR="00833A01" w:rsidRDefault="00833A01" w:rsidP="00833A0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When the brothers were ready to go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Joseph turned to them all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With a terrible stare and said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 xml:space="preserve">(Joseph)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No!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No!</w:t>
      </w:r>
      <w:r w:rsidRPr="00833A01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No! No! No!</w:t>
      </w:r>
    </w:p>
    <w:p w14:paraId="5FF4E34E" w14:textId="50C108D1" w:rsidR="00833A01" w:rsidRDefault="00833A01" w:rsidP="00833A0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87C1FD5" w14:textId="57CE3348" w:rsidR="00833A01" w:rsidRDefault="00833A01" w:rsidP="00833A0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833A01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Who’s The Thief?</w:t>
      </w:r>
    </w:p>
    <w:p w14:paraId="1C9230B1" w14:textId="1EEEE40C" w:rsidR="00833A01" w:rsidRDefault="00833A01" w:rsidP="00833A0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4DAF56C2" w14:textId="644325A6" w:rsidR="00730215" w:rsidRDefault="00730215" w:rsidP="00833A01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(Joseph) 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Stop, you robbers-</w:t>
      </w:r>
      <w:r>
        <w:rPr>
          <w:rFonts w:ascii="Comic Sans MS" w:hAnsi="Comic Sans MS"/>
          <w:color w:val="333333"/>
          <w:sz w:val="32"/>
          <w:szCs w:val="32"/>
        </w:rPr>
        <w:t xml:space="preserve">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y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our little number's up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One of you has stolen</w:t>
      </w:r>
      <w:r>
        <w:rPr>
          <w:rFonts w:ascii="Comic Sans MS" w:hAnsi="Comic Sans MS"/>
          <w:color w:val="333333"/>
          <w:sz w:val="32"/>
          <w:szCs w:val="32"/>
        </w:rPr>
        <w:t xml:space="preserve">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m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 precious golden cup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Joseph started searching</w:t>
      </w:r>
      <w:r w:rsidRPr="00730215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Through his brothers' sacks</w:t>
      </w:r>
      <w:r w:rsidRPr="00730215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Everyone was nervous</w:t>
      </w:r>
      <w:r w:rsidRPr="00730215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No-one could relax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Who's the thief?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t xml:space="preserve"> 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Who's the thief?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Who's the thief?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t xml:space="preserve"> 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Who's the thief?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Is </w:t>
      </w:r>
      <w:proofErr w:type="gramStart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it</w:t>
      </w:r>
      <w:proofErr w:type="gramEnd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 Reuben?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 it Simeon?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Is it </w:t>
      </w:r>
      <w:proofErr w:type="spellStart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Napthali</w:t>
      </w:r>
      <w:proofErr w:type="spellEnd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Is </w:t>
      </w:r>
      <w:proofErr w:type="gramStart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it</w:t>
      </w:r>
      <w:proofErr w:type="gramEnd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 Dan?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 it Asher?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Is it </w:t>
      </w:r>
      <w:proofErr w:type="spellStart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Isaachar</w:t>
      </w:r>
      <w:proofErr w:type="spellEnd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Is </w:t>
      </w:r>
      <w:proofErr w:type="gramStart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it</w:t>
      </w:r>
      <w:proofErr w:type="gramEnd"/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 Levi?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B83DC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Who's the man?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 it Zebulon?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 it Gad?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Is it Judah?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No</w:t>
      </w:r>
      <w:r w:rsidR="00B83DC5" w:rsidRPr="00B83DC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Is it him?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Could it be, could it be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Could it be, could it be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lastRenderedPageBreak/>
        <w:t>Could it be, could it be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Could it possibly be Benjamin?</w:t>
      </w:r>
      <w:r w:rsidRPr="0073021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3021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Yes! Yes! Yes!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="00B83DC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(Joseph) </w:t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Benjamin, </w:t>
      </w:r>
      <w:proofErr w:type="gramStart"/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you</w:t>
      </w:r>
      <w:proofErr w:type="gramEnd"/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nasty youth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Your crime has shocked me to the core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Never in my whole career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Have I encountered this before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Guards, seize him! Lock him in a cell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Throw the keys into the Nile as well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B83DC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Each of the brothers fell to his knees</w:t>
      </w:r>
      <w:r w:rsidRPr="00730215">
        <w:rPr>
          <w:rFonts w:ascii="Comic Sans MS" w:hAnsi="Comic Sans MS"/>
          <w:color w:val="333333"/>
          <w:sz w:val="32"/>
          <w:szCs w:val="32"/>
        </w:rPr>
        <w:br/>
      </w:r>
      <w:r w:rsidRPr="00B83DC5">
        <w:rPr>
          <w:rFonts w:ascii="Comic Sans MS" w:hAnsi="Comic Sans MS"/>
          <w:color w:val="333333"/>
          <w:sz w:val="32"/>
          <w:szCs w:val="32"/>
          <w:highlight w:val="green"/>
          <w:shd w:val="clear" w:color="auto" w:fill="FFFFFF"/>
        </w:rPr>
        <w:t>Show him some mercy, oh mighty one, please</w:t>
      </w:r>
      <w:r w:rsidRPr="00B83DC5">
        <w:rPr>
          <w:rFonts w:ascii="Comic Sans MS" w:hAnsi="Comic Sans MS"/>
          <w:color w:val="333333"/>
          <w:sz w:val="32"/>
          <w:szCs w:val="32"/>
          <w:highlight w:val="green"/>
        </w:rPr>
        <w:br/>
      </w:r>
      <w:r w:rsidRPr="00B83DC5">
        <w:rPr>
          <w:rFonts w:ascii="Comic Sans MS" w:hAnsi="Comic Sans MS"/>
          <w:color w:val="333333"/>
          <w:sz w:val="32"/>
          <w:szCs w:val="32"/>
          <w:highlight w:val="green"/>
          <w:shd w:val="clear" w:color="auto" w:fill="FFFFFF"/>
        </w:rPr>
        <w:t>He would not do that, he must have been framed</w:t>
      </w:r>
      <w:r w:rsidRPr="00B83DC5">
        <w:rPr>
          <w:rFonts w:ascii="Comic Sans MS" w:hAnsi="Comic Sans MS"/>
          <w:color w:val="333333"/>
          <w:sz w:val="32"/>
          <w:szCs w:val="32"/>
          <w:highlight w:val="green"/>
        </w:rPr>
        <w:br/>
      </w:r>
      <w:r w:rsidRPr="00B83DC5">
        <w:rPr>
          <w:rFonts w:ascii="Comic Sans MS" w:hAnsi="Comic Sans MS"/>
          <w:color w:val="333333"/>
          <w:sz w:val="32"/>
          <w:szCs w:val="32"/>
          <w:highlight w:val="green"/>
          <w:shd w:val="clear" w:color="auto" w:fill="FFFFFF"/>
        </w:rPr>
        <w:t xml:space="preserve">Jail us and beat us, we should </w:t>
      </w:r>
      <w:proofErr w:type="gramStart"/>
      <w:r w:rsidRPr="00B83DC5">
        <w:rPr>
          <w:rFonts w:ascii="Comic Sans MS" w:hAnsi="Comic Sans MS"/>
          <w:color w:val="333333"/>
          <w:sz w:val="32"/>
          <w:szCs w:val="32"/>
          <w:highlight w:val="green"/>
          <w:shd w:val="clear" w:color="auto" w:fill="FFFFFF"/>
        </w:rPr>
        <w:t>blamed</w:t>
      </w:r>
      <w:proofErr w:type="gramEnd"/>
    </w:p>
    <w:p w14:paraId="7F08497C" w14:textId="4EF54562" w:rsidR="00D3488C" w:rsidRPr="00D3488C" w:rsidRDefault="00D3488C" w:rsidP="00833A01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</w:pPr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La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 </w:t>
      </w:r>
    </w:p>
    <w:p w14:paraId="32738D8E" w14:textId="2AD43D6F" w:rsidR="00D3488C" w:rsidRPr="00D3488C" w:rsidRDefault="00D3488C" w:rsidP="00833A01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</w:pPr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La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</w:p>
    <w:p w14:paraId="2B45997A" w14:textId="44C1646A" w:rsidR="00D3488C" w:rsidRPr="00D3488C" w:rsidRDefault="00D3488C" w:rsidP="00833A01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</w:pPr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La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</w:p>
    <w:p w14:paraId="4A3601BC" w14:textId="4440D7AD" w:rsidR="00D3488C" w:rsidRPr="00833A01" w:rsidRDefault="00D3488C" w:rsidP="00833A0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La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D3488C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la</w:t>
      </w:r>
      <w:proofErr w:type="spellEnd"/>
    </w:p>
    <w:p w14:paraId="5A6C634E" w14:textId="77777777" w:rsidR="00833A01" w:rsidRPr="00932B7D" w:rsidRDefault="00833A01" w:rsidP="00932B7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38E467B0" w14:textId="4864A80D" w:rsidR="00932B7D" w:rsidRDefault="00D3488C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>Benjamin Calypso (Penguins)</w:t>
      </w:r>
    </w:p>
    <w:p w14:paraId="63F1BEB5" w14:textId="77777777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Oh no—not he!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How you can accuse him is a mystery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Save him—take me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Benjamin is straighter than the tall palm tree</w:t>
      </w:r>
    </w:p>
    <w:p w14:paraId="4C2E0151" w14:textId="77777777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hear the steel drums sing their song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They're singing, "Man, you know you got it wrong!"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hear the voice of the yellow bird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Singing in the tree, "This is quite absurd!"</w:t>
      </w:r>
    </w:p>
    <w:p w14:paraId="1BF558EB" w14:textId="6E9130E3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 xml:space="preserve">Oh yes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(oh yes)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It's true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(it's true)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Benjamin is straighter than the big bamboo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No ifs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(no ifs)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No buts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(no buts)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Benjamin is honest as coconuts</w:t>
      </w:r>
    </w:p>
    <w:p w14:paraId="2E60F6B4" w14:textId="77777777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proofErr w:type="gramStart"/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Sure</w:t>
      </w:r>
      <w:proofErr w:type="gramEnd"/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as the tide wash the golden sand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Benjamin is an innocent man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Sure as bananas need the sun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We are the criminal guilty ones</w:t>
      </w:r>
    </w:p>
    <w:p w14:paraId="58E52E3B" w14:textId="77777777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Oh no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(oh no)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Not he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(not he)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How you can accuse him is a mystery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Save him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(save him)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Take me 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(take me)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Benjamin is straighter than the tall palm tree</w:t>
      </w:r>
    </w:p>
    <w:p w14:paraId="6B2B7B47" w14:textId="77777777" w:rsidR="00D3488C" w:rsidRP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La-la-la-la-la, la-la-la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La-la-la-la-la, la-la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La-la-la-la-la, la-la-la-la-la!</w:t>
      </w: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La-la-la-la-la, la-la</w:t>
      </w:r>
    </w:p>
    <w:p w14:paraId="091AB235" w14:textId="4D23CB5C" w:rsidR="00D3488C" w:rsidRDefault="00D3488C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="007E36D5" w:rsidRPr="007E36D5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 xml:space="preserve">Joseph All </w:t>
      </w:r>
      <w:proofErr w:type="gramStart"/>
      <w:r w:rsidR="007E36D5" w:rsidRPr="007E36D5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The</w:t>
      </w:r>
      <w:proofErr w:type="gramEnd"/>
      <w:r w:rsidR="007E36D5" w:rsidRPr="007E36D5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 xml:space="preserve"> Time</w:t>
      </w:r>
    </w:p>
    <w:p w14:paraId="713D7045" w14:textId="77777777" w:rsidR="007E36D5" w:rsidRPr="007E36D5" w:rsidRDefault="007E36D5" w:rsidP="00D3488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245C67F2" w14:textId="77777777" w:rsidR="007E36D5" w:rsidRDefault="007E36D5" w:rsidP="00D3488C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</w:rPr>
      </w:pPr>
      <w:r w:rsidRPr="007E36D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Joseph knew by this his brothers now were honest men</w:t>
      </w:r>
      <w:r w:rsidRPr="007E36D5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7E36D5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The time had come at last to reunite them all again</w:t>
      </w:r>
    </w:p>
    <w:p w14:paraId="503B46AC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7E36D5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(Joseph) </w:t>
      </w:r>
      <w:r w:rsidRPr="007E36D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Can't you recognize my face? Is it hard to see</w:t>
      </w:r>
      <w:r w:rsidRPr="007E36D5">
        <w:rPr>
          <w:rFonts w:ascii="Comic Sans MS" w:hAnsi="Comic Sans MS"/>
          <w:color w:val="333333"/>
          <w:sz w:val="32"/>
          <w:szCs w:val="32"/>
        </w:rPr>
        <w:br/>
      </w:r>
      <w:r w:rsidRPr="007E36D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That Joseph who you thought was dead, your brother</w:t>
      </w:r>
      <w:r w:rsidRPr="007E36D5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i</w:t>
      </w:r>
      <w:r w:rsidRPr="007E36D5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 me</w:t>
      </w:r>
      <w:r w:rsidRPr="007E36D5">
        <w:rPr>
          <w:rFonts w:ascii="Comic Sans MS" w:hAnsi="Comic Sans MS"/>
          <w:color w:val="333333"/>
          <w:sz w:val="32"/>
          <w:szCs w:val="32"/>
        </w:rPr>
        <w:br/>
      </w:r>
      <w:r w:rsidRPr="007E36D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lastRenderedPageBreak/>
        <w:t>Joseph, Joseph, is it really true?</w:t>
      </w:r>
      <w:r w:rsidRPr="007E36D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E36D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Joseph, Joseph, is it really you?</w:t>
      </w:r>
      <w:r w:rsidRPr="007E36D5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7E36D5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Joseph, Joseph</w:t>
      </w:r>
    </w:p>
    <w:p w14:paraId="2D41ED09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</w:p>
    <w:p w14:paraId="3FF7D728" w14:textId="77777777" w:rsidR="007E36D5" w:rsidRPr="007E36D5" w:rsidRDefault="007E36D5" w:rsidP="007E36D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proofErr w:type="gramStart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So</w:t>
      </w:r>
      <w:proofErr w:type="gramEnd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Jacob came to Egypt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No longer feeling old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Joseph came to meet him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In his chariot of gold</w:t>
      </w:r>
    </w:p>
    <w:p w14:paraId="2205EC7B" w14:textId="1358E571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Of gold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Of gold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Of gold!</w:t>
      </w:r>
    </w:p>
    <w:p w14:paraId="5466E788" w14:textId="0ACD3130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7CE4BDAC" w14:textId="2436C968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7E36D5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Any Dream Will Do</w:t>
      </w:r>
    </w:p>
    <w:p w14:paraId="01432DA5" w14:textId="62D222FD" w:rsidR="007E36D5" w:rsidRPr="007E36D5" w:rsidRDefault="00D3488C" w:rsidP="007E36D5">
      <w:pPr>
        <w:shd w:val="clear" w:color="auto" w:fill="FFFFFF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D3488C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Joseph) </w:t>
      </w:r>
      <w:r w:rsidR="007E36D5"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closed my eyes, drew back the curtain</w:t>
      </w:r>
      <w:r w:rsidR="007E36D5"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To see for certain, what I thought I knew</w:t>
      </w:r>
      <w:r w:rsidR="007E36D5"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Far, far away, someone was weeping</w:t>
      </w:r>
      <w:r w:rsidR="007E36D5"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But, the world was sleeping</w:t>
      </w:r>
      <w:r w:rsidR="007E36D5"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Any dream will do</w:t>
      </w:r>
    </w:p>
    <w:p w14:paraId="22F2C341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I wore my coat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(I wore my coat),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0581D2E7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with golden lining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(ah-ah-ah)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Bright </w:t>
      </w:r>
      <w:proofErr w:type="spellStart"/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colors</w:t>
      </w:r>
      <w:proofErr w:type="spellEnd"/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shining (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ah-ah),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wonderful and new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And in the East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(and in the east),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093ABE41" w14:textId="5F817C13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the dawn was breaking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(ah-ah-ah)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And the world was waking (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Any dream will do</w:t>
      </w:r>
    </w:p>
    <w:p w14:paraId="22A5F90E" w14:textId="77777777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2DA176A4" w14:textId="77777777" w:rsidR="007E36D5" w:rsidRPr="007E36D5" w:rsidRDefault="007E36D5" w:rsidP="007E36D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 crash of drums, a flash of light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My golden coat, flew out of sight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 xml:space="preserve">The </w:t>
      </w:r>
      <w:proofErr w:type="spellStart"/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colors</w:t>
      </w:r>
      <w:proofErr w:type="spellEnd"/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faded into darkness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was left alone</w:t>
      </w:r>
    </w:p>
    <w:p w14:paraId="6F950042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May I return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(may I return),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to the beginning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(ah-ah-ah)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The light is dimming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and the dream is too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 xml:space="preserve">The world and I 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(the world and I),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26514B4F" w14:textId="54505EEF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we are still waiting (ah-ah-ah)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Still hesitating (ah-ah)</w:t>
      </w: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Any dream will do</w:t>
      </w:r>
    </w:p>
    <w:p w14:paraId="2A56D04A" w14:textId="77777777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72449E5E" w14:textId="4D7C71A3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Give me my coloured coat</w:t>
      </w:r>
    </w:p>
    <w:p w14:paraId="3A204CDD" w14:textId="1826FBB6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My </w:t>
      </w:r>
      <w:proofErr w:type="gramStart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amazing coloured</w:t>
      </w:r>
      <w:proofErr w:type="gramEnd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coat</w:t>
      </w:r>
    </w:p>
    <w:p w14:paraId="0988F27B" w14:textId="77777777" w:rsidR="007E36D5" w:rsidRP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Give me my coloured coat</w:t>
      </w:r>
    </w:p>
    <w:p w14:paraId="65CB1EAA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My </w:t>
      </w:r>
      <w:proofErr w:type="gramStart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amazing coloured</w:t>
      </w:r>
      <w:proofErr w:type="gramEnd"/>
      <w:r w:rsidRPr="007E36D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coat</w:t>
      </w:r>
    </w:p>
    <w:p w14:paraId="2A93449E" w14:textId="77777777" w:rsidR="007E36D5" w:rsidRDefault="007E36D5" w:rsidP="007E36D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00EDD464" w14:textId="2A7435E7" w:rsidR="007E36D5" w:rsidRPr="007E36D5" w:rsidRDefault="007E36D5" w:rsidP="007E36D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7E36D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(Massive applause)</w:t>
      </w:r>
    </w:p>
    <w:p w14:paraId="2D2EF8C9" w14:textId="3EF9AB00" w:rsidR="00D3488C" w:rsidRPr="00D3488C" w:rsidRDefault="00D3488C" w:rsidP="007E36D5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</w:p>
    <w:p w14:paraId="588FE0EC" w14:textId="77777777" w:rsidR="00D3488C" w:rsidRDefault="00D3488C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p w14:paraId="6172FED8" w14:textId="77777777" w:rsidR="00833A01" w:rsidRPr="001B49D1" w:rsidRDefault="00833A01" w:rsidP="00E437AC">
      <w:pPr>
        <w:spacing w:after="0"/>
        <w:jc w:val="center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</w:p>
    <w:sectPr w:rsidR="00833A01" w:rsidRPr="001B4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D0B"/>
    <w:multiLevelType w:val="hybridMultilevel"/>
    <w:tmpl w:val="5AD29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A94"/>
    <w:multiLevelType w:val="hybridMultilevel"/>
    <w:tmpl w:val="6972A6F2"/>
    <w:lvl w:ilvl="0" w:tplc="4E5C7E3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4"/>
    <w:rsid w:val="001B35CB"/>
    <w:rsid w:val="001B49D1"/>
    <w:rsid w:val="002058CD"/>
    <w:rsid w:val="002E4D4B"/>
    <w:rsid w:val="003C1326"/>
    <w:rsid w:val="00730215"/>
    <w:rsid w:val="007E36D5"/>
    <w:rsid w:val="008143C3"/>
    <w:rsid w:val="00833A01"/>
    <w:rsid w:val="00932B7D"/>
    <w:rsid w:val="00A32808"/>
    <w:rsid w:val="00A706C3"/>
    <w:rsid w:val="00B83DC5"/>
    <w:rsid w:val="00C61AAF"/>
    <w:rsid w:val="00C76B94"/>
    <w:rsid w:val="00D3488C"/>
    <w:rsid w:val="00E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43D"/>
  <w15:chartTrackingRefBased/>
  <w15:docId w15:val="{AB7269FA-AD58-4F14-835D-28003153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Kettle</dc:creator>
  <cp:keywords/>
  <dc:description/>
  <cp:lastModifiedBy>Jon Kettle</cp:lastModifiedBy>
  <cp:revision>16</cp:revision>
  <dcterms:created xsi:type="dcterms:W3CDTF">2024-05-23T06:33:00Z</dcterms:created>
  <dcterms:modified xsi:type="dcterms:W3CDTF">2024-05-23T12:04:00Z</dcterms:modified>
</cp:coreProperties>
</file>